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97"/>
        <w:gridCol w:w="4252"/>
        <w:gridCol w:w="397"/>
        <w:gridCol w:w="2268"/>
      </w:tblGrid>
      <w:tr w:rsidR="00BC6AB3" w:rsidRPr="00AE134E" w14:paraId="3ED0B8FE" w14:textId="77777777" w:rsidTr="00BC6AB3">
        <w:tc>
          <w:tcPr>
            <w:tcW w:w="3160" w:type="dxa"/>
            <w:vAlign w:val="bottom"/>
          </w:tcPr>
          <w:p w14:paraId="65B94BE2" w14:textId="342C07B2" w:rsidR="00BC6AB3" w:rsidRPr="00AE134E" w:rsidRDefault="00510729" w:rsidP="00BC6AB3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D25C87" wp14:editId="62347E42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731118080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83ACB6" id="Rectangle 2" o:spid="_x0000_s1026" style="position:absolute;margin-left:567.6pt;margin-top:144.4pt;width:20.6pt;height: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D7B6A4" wp14:editId="468695C2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78118847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8A226A" id="Rectangle 2" o:spid="_x0000_s1026" style="position:absolute;margin-left:567.6pt;margin-top:144.4pt;width:20.6pt;height:3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="00BC6AB3"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1CE7F8AE" wp14:editId="0A3BDD31">
                  <wp:extent cx="1629410" cy="397510"/>
                  <wp:effectExtent l="0" t="0" r="8890" b="254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71941AC3" w14:textId="77777777" w:rsidR="00BC6AB3" w:rsidRPr="00AE134E" w:rsidRDefault="00BC6AB3" w:rsidP="00BC6AB3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52" w:type="dxa"/>
            <w:vAlign w:val="bottom"/>
          </w:tcPr>
          <w:p w14:paraId="10A1009C" w14:textId="11F1AEE1" w:rsidR="00BC6AB3" w:rsidRPr="001F3AB2" w:rsidRDefault="001F3AB2" w:rsidP="001F3AB2">
            <w:pPr>
              <w:spacing w:line="289" w:lineRule="exact"/>
              <w:ind w:left="20"/>
              <w:jc w:val="center"/>
              <w:rPr>
                <w:rFonts w:ascii="Times New Roman" w:eastAsia="Helvetica Neue" w:hAnsi="Times New Roman" w:cs="Helvetica Neue"/>
                <w:sz w:val="24"/>
                <w:szCs w:val="24"/>
                <w:lang w:val="cs-CZ"/>
              </w:rPr>
            </w:pPr>
            <w:r w:rsidRPr="00EC74A0">
              <w:rPr>
                <w:rFonts w:ascii="Times New Roman" w:hAnsi="Times New Roman"/>
                <w:b/>
                <w:color w:val="231F20"/>
                <w:sz w:val="24"/>
                <w:szCs w:val="24"/>
                <w:lang w:val="cs-CZ"/>
              </w:rPr>
              <w:t>FORMULÁŘ PRO HLÁŠENÍ NEŽÁDOUCÍ PŘÍHODY</w:t>
            </w:r>
          </w:p>
        </w:tc>
        <w:tc>
          <w:tcPr>
            <w:tcW w:w="397" w:type="dxa"/>
          </w:tcPr>
          <w:p w14:paraId="2FF404AE" w14:textId="77777777" w:rsidR="00BC6AB3" w:rsidRPr="00AE134E" w:rsidRDefault="00BC6AB3" w:rsidP="00BC6AB3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4" w:space="0" w:color="9DB6B3"/>
            </w:tcBorders>
            <w:vAlign w:val="bottom"/>
          </w:tcPr>
          <w:p w14:paraId="0BA11C8B" w14:textId="19676A5C" w:rsidR="00BC6AB3" w:rsidRPr="00AE134E" w:rsidRDefault="00A14957" w:rsidP="00A14957">
            <w:pPr>
              <w:rPr>
                <w:rFonts w:ascii="Arial" w:hAnsi="Arial" w:cs="Arial"/>
                <w:lang w:val="sk-SK"/>
              </w:rPr>
            </w:pPr>
            <w:r w:rsidRPr="00AE134E">
              <w:rPr>
                <w:rFonts w:ascii="Times New Roman" w:eastAsia="Times New Roman" w:hAnsi="Times New Roman" w:cs="Times New Roman"/>
                <w:sz w:val="14"/>
                <w:szCs w:val="14"/>
                <w:lang w:val="sk-SK"/>
              </w:rPr>
              <w:t>AstraZeneca ID No.:</w:t>
            </w:r>
          </w:p>
        </w:tc>
      </w:tr>
    </w:tbl>
    <w:p w14:paraId="0A120E25" w14:textId="77777777" w:rsidR="00BC6AB3" w:rsidRPr="00AE134E" w:rsidRDefault="00BC6AB3" w:rsidP="00BC6AB3">
      <w:pPr>
        <w:rPr>
          <w:sz w:val="4"/>
          <w:szCs w:val="4"/>
          <w:lang w:val="sk-SK"/>
        </w:rPr>
      </w:pPr>
    </w:p>
    <w:tbl>
      <w:tblPr>
        <w:tblStyle w:val="TableGrid"/>
        <w:tblW w:w="108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1969"/>
        <w:gridCol w:w="422"/>
        <w:gridCol w:w="74"/>
        <w:gridCol w:w="496"/>
        <w:gridCol w:w="456"/>
        <w:gridCol w:w="103"/>
        <w:gridCol w:w="413"/>
        <w:gridCol w:w="252"/>
        <w:gridCol w:w="254"/>
        <w:gridCol w:w="341"/>
        <w:gridCol w:w="981"/>
        <w:gridCol w:w="423"/>
        <w:gridCol w:w="756"/>
        <w:gridCol w:w="263"/>
        <w:gridCol w:w="241"/>
        <w:gridCol w:w="95"/>
        <w:gridCol w:w="291"/>
        <w:gridCol w:w="833"/>
        <w:gridCol w:w="422"/>
        <w:gridCol w:w="559"/>
        <w:gridCol w:w="334"/>
        <w:gridCol w:w="846"/>
      </w:tblGrid>
      <w:tr w:rsidR="00122202" w:rsidRPr="00C122E2" w14:paraId="11569A89" w14:textId="77777777" w:rsidTr="0014434C">
        <w:trPr>
          <w:trHeight w:val="639"/>
        </w:trPr>
        <w:tc>
          <w:tcPr>
            <w:tcW w:w="4185" w:type="dxa"/>
            <w:gridSpan w:val="8"/>
            <w:shd w:val="clear" w:color="auto" w:fill="9DB6B3"/>
            <w:vAlign w:val="center"/>
          </w:tcPr>
          <w:p w14:paraId="7FBBD907" w14:textId="2B81A400" w:rsidR="00BC6AB3" w:rsidRPr="00AE134E" w:rsidRDefault="00AE134E" w:rsidP="008E1CF2">
            <w:pPr>
              <w:pStyle w:val="ListParagraph"/>
              <w:numPr>
                <w:ilvl w:val="0"/>
                <w:numId w:val="2"/>
              </w:numPr>
              <w:ind w:left="299" w:hanging="299"/>
              <w:rPr>
                <w:rFonts w:ascii="Times New Roman" w:hAnsi="Times New Roman" w:cs="Times New Roman"/>
                <w:lang w:val="sk-SK"/>
              </w:rPr>
            </w:pPr>
            <w:r w:rsidRPr="00AE134E">
              <w:rPr>
                <w:rFonts w:ascii="Times New Roman" w:hAnsi="Times New Roman" w:cs="Times New Roman"/>
                <w:b/>
                <w:color w:val="FFFFFF"/>
                <w:position w:val="2"/>
                <w:sz w:val="20"/>
                <w:lang w:val="sk-SK"/>
              </w:rPr>
              <w:t>In</w:t>
            </w:r>
            <w:r w:rsidR="00E7469B">
              <w:rPr>
                <w:rFonts w:ascii="Times New Roman" w:hAnsi="Times New Roman" w:cs="Times New Roman"/>
                <w:b/>
                <w:color w:val="FFFFFF"/>
                <w:position w:val="2"/>
                <w:sz w:val="20"/>
                <w:lang w:val="sk-SK"/>
              </w:rPr>
              <w:t>formace</w:t>
            </w:r>
            <w:r w:rsidRPr="00AE134E">
              <w:rPr>
                <w:rFonts w:ascii="Times New Roman" w:hAnsi="Times New Roman" w:cs="Times New Roman"/>
                <w:b/>
                <w:color w:val="FFFFFF"/>
                <w:position w:val="2"/>
                <w:sz w:val="20"/>
                <w:lang w:val="sk-SK"/>
              </w:rPr>
              <w:t xml:space="preserve"> o pacientovi</w:t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</w:t>
            </w:r>
            <w:r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br/>
            </w:r>
            <w:r w:rsidR="000F14EB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Prosím zacho</w:t>
            </w:r>
            <w:r w:rsidR="00E7469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vejte</w:t>
            </w:r>
            <w:r w:rsid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v h</w:t>
            </w:r>
            <w:r w:rsidR="00E7469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lášení</w:t>
            </w:r>
            <w:r w:rsid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anonymitu pacienta</w:t>
            </w:r>
            <w:r w:rsidR="000F14EB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  <w:tc>
          <w:tcPr>
            <w:tcW w:w="254" w:type="dxa"/>
            <w:shd w:val="clear" w:color="auto" w:fill="9DB6B3"/>
            <w:vAlign w:val="center"/>
          </w:tcPr>
          <w:p w14:paraId="6481D023" w14:textId="77777777" w:rsidR="00BC6AB3" w:rsidRPr="00AE134E" w:rsidRDefault="00BC6AB3" w:rsidP="00F028A1">
            <w:pPr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6385" w:type="dxa"/>
            <w:gridSpan w:val="13"/>
            <w:shd w:val="clear" w:color="auto" w:fill="9DB6B3"/>
            <w:vAlign w:val="center"/>
          </w:tcPr>
          <w:p w14:paraId="631AAC73" w14:textId="1492BED7" w:rsidR="00BC6AB3" w:rsidRPr="00AE134E" w:rsidRDefault="00E7469B" w:rsidP="00F028A1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0"/>
                <w:lang w:val="sk-SK"/>
              </w:rPr>
              <w:t>Informace o hlásiteli</w:t>
            </w:r>
            <w:r w:rsidR="00AE134E">
              <w:rPr>
                <w:rFonts w:ascii="Times New Roman" w:hAnsi="Times New Roman" w:cs="Times New Roman"/>
                <w:b/>
                <w:color w:val="FFFFFF"/>
                <w:sz w:val="20"/>
                <w:lang w:val="sk-SK"/>
              </w:rPr>
              <w:t xml:space="preserve"> </w:t>
            </w:r>
            <w:r w:rsidR="00F028A1" w:rsidRPr="00AE134E">
              <w:rPr>
                <w:rFonts w:ascii="Times New Roman" w:hAnsi="Times New Roman" w:cs="Times New Roman"/>
                <w:b/>
                <w:color w:val="FFFFFF"/>
                <w:spacing w:val="-1"/>
                <w:sz w:val="20"/>
                <w:lang w:val="sk-SK"/>
              </w:rPr>
              <w:t xml:space="preserve"> </w:t>
            </w:r>
            <w:r w:rsidR="00485AB0" w:rsidRPr="00AE134E">
              <w:rPr>
                <w:rFonts w:ascii="Times New Roman" w:hAnsi="Times New Roman" w:cs="Times New Roman"/>
                <w:b/>
                <w:color w:val="FFFFFF"/>
                <w:spacing w:val="-1"/>
                <w:sz w:val="20"/>
                <w:lang w:val="sk-SK"/>
              </w:rPr>
              <w:br/>
            </w:r>
            <w:r w:rsidR="00F028A1"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nap</w:t>
            </w:r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ř. </w:t>
            </w:r>
            <w:r w:rsidR="0032606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Lékař, lékárník, právník, atd.</w:t>
            </w:r>
            <w:r w:rsid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.</w:t>
            </w:r>
            <w:r w:rsidR="00F028A1" w:rsidRPr="00AE13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122202" w:rsidRPr="00AE134E" w14:paraId="575C0FDE" w14:textId="77777777" w:rsidTr="0014434C">
        <w:trPr>
          <w:trHeight w:val="346"/>
        </w:trPr>
        <w:tc>
          <w:tcPr>
            <w:tcW w:w="4185" w:type="dxa"/>
            <w:gridSpan w:val="8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405801AE" w14:textId="28DF71CF" w:rsidR="00F028A1" w:rsidRPr="00413CBA" w:rsidRDefault="0032606F" w:rsidP="00F028A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color w:val="231F20"/>
                <w:lang w:val="sk-SK"/>
              </w:rPr>
              <w:t>Identifikace</w:t>
            </w:r>
            <w:proofErr w:type="spellEnd"/>
            <w:r>
              <w:rPr>
                <w:rFonts w:ascii="Times New Roman" w:hAnsi="Times New Roman" w:cs="Times New Roman"/>
                <w:color w:val="231F20"/>
                <w:lang w:val="sk-SK"/>
              </w:rPr>
              <w:t xml:space="preserve"> pacienta: iniciály, číslo</w:t>
            </w: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B4553CB" w14:textId="77777777" w:rsidR="00F028A1" w:rsidRPr="00AE134E" w:rsidRDefault="00F028A1" w:rsidP="00F028A1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DAC5594" w14:textId="18FE5B24" w:rsidR="00F028A1" w:rsidRPr="00BB4A61" w:rsidRDefault="0032606F" w:rsidP="00F028A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Jméno a přijmení hlásitele</w:t>
            </w:r>
          </w:p>
        </w:tc>
      </w:tr>
      <w:tr w:rsidR="00122202" w:rsidRPr="00AE134E" w14:paraId="28705C69" w14:textId="77777777" w:rsidTr="0014434C">
        <w:trPr>
          <w:trHeight w:val="283"/>
        </w:trPr>
        <w:tc>
          <w:tcPr>
            <w:tcW w:w="4185" w:type="dxa"/>
            <w:gridSpan w:val="8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2A54C03" w14:textId="78775EDE" w:rsidR="00F028A1" w:rsidRPr="00AE134E" w:rsidRDefault="00F028A1" w:rsidP="00F028A1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A6206AC" w14:textId="77777777" w:rsidR="00F028A1" w:rsidRPr="00AE134E" w:rsidRDefault="00F028A1" w:rsidP="00F028A1">
            <w:pPr>
              <w:rPr>
                <w:rFonts w:ascii="Arial" w:hAnsi="Arial" w:cs="Arial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DA6F0CB" w14:textId="17CE24A4" w:rsidR="00F028A1" w:rsidRPr="00BB4A61" w:rsidRDefault="00F028A1" w:rsidP="00C64E2C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</w:pPr>
          </w:p>
        </w:tc>
      </w:tr>
      <w:tr w:rsidR="005043E7" w:rsidRPr="00AE134E" w14:paraId="3DC59427" w14:textId="77777777" w:rsidTr="0014434C">
        <w:trPr>
          <w:trHeight w:val="85"/>
        </w:trPr>
        <w:tc>
          <w:tcPr>
            <w:tcW w:w="1969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141761DA" w14:textId="77777777" w:rsidR="00676C35" w:rsidRPr="00AE134E" w:rsidRDefault="00676C35" w:rsidP="00E15EAB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011A0EA" w14:textId="77777777" w:rsidR="00676C35" w:rsidRPr="00AE134E" w:rsidRDefault="00676C35" w:rsidP="00E15EAB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1F571E1B" w14:textId="77777777" w:rsidR="00676C35" w:rsidRPr="00AE134E" w:rsidRDefault="00676C35" w:rsidP="00E15EAB">
            <w:pPr>
              <w:pStyle w:val="BodyTex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6C2AB744" w14:textId="77777777" w:rsidR="00676C35" w:rsidRPr="00BB4A61" w:rsidRDefault="00676C35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sz w:val="2"/>
                <w:szCs w:val="2"/>
                <w:lang w:val="sk-SK"/>
              </w:rPr>
            </w:pPr>
          </w:p>
        </w:tc>
      </w:tr>
      <w:tr w:rsidR="005043E7" w:rsidRPr="00AE134E" w14:paraId="0E729859" w14:textId="77777777" w:rsidTr="0014434C">
        <w:trPr>
          <w:trHeight w:val="283"/>
        </w:trPr>
        <w:tc>
          <w:tcPr>
            <w:tcW w:w="1969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1A683F2" w14:textId="65F8E7D2" w:rsidR="00F548ED" w:rsidRPr="00413CBA" w:rsidRDefault="0032606F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Datum narození nebo věk</w:t>
            </w:r>
          </w:p>
        </w:tc>
        <w:tc>
          <w:tcPr>
            <w:tcW w:w="2216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A4FAC6" w14:textId="7845F666" w:rsidR="00F548ED" w:rsidRPr="00AE134E" w:rsidRDefault="00F548ED" w:rsidP="00E15EAB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0C20AD44" w14:textId="7FA0E603" w:rsidR="00F548ED" w:rsidRPr="00AE134E" w:rsidRDefault="00F548ED" w:rsidP="00E15EAB">
            <w:pPr>
              <w:pStyle w:val="BodyTex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6385" w:type="dxa"/>
            <w:gridSpan w:val="13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CA3AEB7" w14:textId="547B67CF" w:rsidR="00F548ED" w:rsidRPr="00BB4A61" w:rsidRDefault="006E4857" w:rsidP="00E15EAB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Název a adresa pracoviště</w:t>
            </w:r>
          </w:p>
        </w:tc>
      </w:tr>
      <w:tr w:rsidR="00A41D5D" w:rsidRPr="00AE134E" w14:paraId="2E7E404B" w14:textId="77777777" w:rsidTr="0014434C">
        <w:trPr>
          <w:trHeight w:val="107"/>
        </w:trPr>
        <w:tc>
          <w:tcPr>
            <w:tcW w:w="1969" w:type="dxa"/>
            <w:shd w:val="clear" w:color="auto" w:fill="FFFFFF" w:themeFill="background1"/>
            <w:vAlign w:val="center"/>
          </w:tcPr>
          <w:p w14:paraId="5FC3E1B4" w14:textId="77777777" w:rsidR="00A41D5D" w:rsidRPr="00AE134E" w:rsidRDefault="00A41D5D" w:rsidP="00A41D5D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78B68E94" w14:textId="77777777" w:rsidR="00A41D5D" w:rsidRPr="00AE134E" w:rsidRDefault="00A41D5D" w:rsidP="00A41D5D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88BBF4" w14:textId="77777777" w:rsidR="00A41D5D" w:rsidRPr="00AE134E" w:rsidRDefault="00A41D5D" w:rsidP="00A41D5D">
            <w:pPr>
              <w:rPr>
                <w:rFonts w:ascii="Arial" w:eastAsia="Helvetica Neue" w:hAnsi="Arial" w:cs="Arial"/>
                <w:color w:val="231F20"/>
                <w:kern w:val="0"/>
                <w:sz w:val="2"/>
                <w:szCs w:val="2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 w:val="restart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2E9F409B" w14:textId="2272B330" w:rsidR="00A41D5D" w:rsidRPr="00BB4A61" w:rsidRDefault="00A41D5D" w:rsidP="00A41D5D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3C80DA0B" w14:textId="77777777" w:rsidTr="0014434C">
        <w:trPr>
          <w:trHeight w:val="204"/>
        </w:trPr>
        <w:tc>
          <w:tcPr>
            <w:tcW w:w="1969" w:type="dxa"/>
            <w:shd w:val="clear" w:color="auto" w:fill="FFFFFF" w:themeFill="background1"/>
            <w:vAlign w:val="center"/>
          </w:tcPr>
          <w:p w14:paraId="230A478D" w14:textId="62C90C33" w:rsidR="00D96ED3" w:rsidRPr="00413CBA" w:rsidRDefault="00413CBA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Pohla</w:t>
            </w:r>
            <w:r w:rsidR="00F01F2F">
              <w:rPr>
                <w:rFonts w:ascii="Times New Roman" w:hAnsi="Times New Roman" w:cs="Times New Roman"/>
                <w:color w:val="231F20"/>
                <w:lang w:val="sk-SK"/>
              </w:rPr>
              <w:t>ví při narození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0891916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2" w:type="dxa"/>
                <w:shd w:val="clear" w:color="auto" w:fill="FFFFFF" w:themeFill="background1"/>
                <w:vAlign w:val="center"/>
              </w:tcPr>
              <w:p w14:paraId="0A25F132" w14:textId="5967D1CD" w:rsidR="00D96ED3" w:rsidRPr="00AE134E" w:rsidRDefault="00D96ED3" w:rsidP="00D96ED3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70" w:type="dxa"/>
            <w:gridSpan w:val="2"/>
            <w:shd w:val="clear" w:color="auto" w:fill="FFFFFF" w:themeFill="background1"/>
            <w:vAlign w:val="center"/>
          </w:tcPr>
          <w:p w14:paraId="71DC16EC" w14:textId="62CB7D9E" w:rsidR="00D96ED3" w:rsidRPr="00413CBA" w:rsidRDefault="00D96ED3" w:rsidP="00D96ED3">
            <w:pPr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 w:rsidRPr="00413CBA"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  <w:t>M</w:t>
            </w:r>
            <w:r w:rsidR="00413CBA"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  <w:t>už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27514047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56" w:type="dxa"/>
                <w:shd w:val="clear" w:color="auto" w:fill="FFFFFF" w:themeFill="background1"/>
                <w:vAlign w:val="center"/>
              </w:tcPr>
              <w:p w14:paraId="7D64B826" w14:textId="2D79238F" w:rsidR="00D96ED3" w:rsidRPr="00AE134E" w:rsidRDefault="00D96ED3" w:rsidP="00D96ED3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68" w:type="dxa"/>
            <w:gridSpan w:val="3"/>
            <w:shd w:val="clear" w:color="auto" w:fill="FFFFFF" w:themeFill="background1"/>
            <w:vAlign w:val="center"/>
          </w:tcPr>
          <w:p w14:paraId="451B994C" w14:textId="2AC3ABF1" w:rsidR="00D96ED3" w:rsidRPr="00413CBA" w:rsidRDefault="00413CBA" w:rsidP="00D96ED3">
            <w:pPr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Žena</w:t>
            </w: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ED4D6A5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63B5035" w14:textId="77777777" w:rsidR="00D96ED3" w:rsidRPr="00BB4A61" w:rsidRDefault="00D96ED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7DF4C285" w14:textId="77777777" w:rsidTr="0014434C">
        <w:trPr>
          <w:trHeight w:val="76"/>
        </w:trPr>
        <w:tc>
          <w:tcPr>
            <w:tcW w:w="4185" w:type="dxa"/>
            <w:gridSpan w:val="8"/>
            <w:vMerge w:val="restart"/>
            <w:shd w:val="clear" w:color="auto" w:fill="FFFFFF" w:themeFill="background1"/>
            <w:vAlign w:val="center"/>
          </w:tcPr>
          <w:p w14:paraId="62E14820" w14:textId="2F10AE75" w:rsidR="00D96ED3" w:rsidRPr="001F0174" w:rsidRDefault="00C718C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Etnický původ, např. Kavkazský</w:t>
            </w:r>
            <w:r w:rsidR="001F0174">
              <w:rPr>
                <w:rFonts w:ascii="Times New Roman" w:hAnsi="Times New Roman" w:cs="Times New Roman"/>
                <w:color w:val="231F20"/>
                <w:lang w:val="sk-SK"/>
              </w:rPr>
              <w:t xml:space="preserve"> </w:t>
            </w: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798CEBC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C3FFDB4" w14:textId="77777777" w:rsidR="00D96ED3" w:rsidRPr="00BB4A61" w:rsidRDefault="00D96ED3" w:rsidP="00D96ED3">
            <w:pPr>
              <w:pStyle w:val="BodyText"/>
              <w:spacing w:line="185" w:lineRule="exact"/>
              <w:jc w:val="center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1A4B4169" w14:textId="77777777" w:rsidTr="0014434C">
        <w:trPr>
          <w:trHeight w:val="108"/>
        </w:trPr>
        <w:tc>
          <w:tcPr>
            <w:tcW w:w="4185" w:type="dxa"/>
            <w:gridSpan w:val="8"/>
            <w:vMerge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57D29D6" w14:textId="1EA46658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DBAD035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2D25673" w14:textId="77777777" w:rsidR="00D96ED3" w:rsidRPr="00BB4A61" w:rsidRDefault="00D96ED3" w:rsidP="00D96ED3">
            <w:pPr>
              <w:pStyle w:val="BodyText"/>
              <w:spacing w:line="185" w:lineRule="exact"/>
              <w:jc w:val="center"/>
              <w:rPr>
                <w:rFonts w:ascii="Times New Roman" w:hAnsi="Times New Roman" w:cs="Times New Roman"/>
                <w:color w:val="231F20"/>
                <w:sz w:val="2"/>
                <w:szCs w:val="2"/>
                <w:lang w:val="sk-SK"/>
              </w:rPr>
            </w:pPr>
          </w:p>
        </w:tc>
      </w:tr>
      <w:tr w:rsidR="00D96ED3" w:rsidRPr="00AE134E" w14:paraId="720E3880" w14:textId="77777777" w:rsidTr="0014434C">
        <w:trPr>
          <w:trHeight w:val="283"/>
        </w:trPr>
        <w:tc>
          <w:tcPr>
            <w:tcW w:w="4185" w:type="dxa"/>
            <w:gridSpan w:val="8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D25921C" w14:textId="77777777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bottom w:val="single" w:sz="4" w:space="0" w:color="FFFFFF" w:themeColor="background1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5630560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AE7071E" w14:textId="68E5B6C6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PSČ</w:t>
            </w: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2D21F79" w14:textId="03A95C74" w:rsidR="00D96ED3" w:rsidRPr="00BB4A61" w:rsidRDefault="00D96ED3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</w:p>
        </w:tc>
      </w:tr>
      <w:tr w:rsidR="00D96ED3" w:rsidRPr="00AE134E" w14:paraId="761BBF2A" w14:textId="77777777" w:rsidTr="0014434C">
        <w:trPr>
          <w:trHeight w:val="346"/>
        </w:trPr>
        <w:tc>
          <w:tcPr>
            <w:tcW w:w="1969" w:type="dxa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4680C8E" w14:textId="1554F6DB" w:rsidR="00D96ED3" w:rsidRPr="00BB4A61" w:rsidRDefault="00BB4A61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Hmotnos</w:t>
            </w:r>
            <w:r w:rsidR="00DE7561">
              <w:rPr>
                <w:rFonts w:ascii="Times New Roman" w:hAnsi="Times New Roman" w:cs="Times New Roman"/>
                <w:color w:val="231F20"/>
                <w:lang w:val="sk-SK"/>
              </w:rPr>
              <w:t>t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 xml:space="preserve"> (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jednotky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)</w:t>
            </w:r>
          </w:p>
        </w:tc>
        <w:tc>
          <w:tcPr>
            <w:tcW w:w="2216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4D302E0" w14:textId="6785D856" w:rsidR="00D96ED3" w:rsidRPr="00BB4A61" w:rsidRDefault="00BB4A61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 xml:space="preserve">Výška 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(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jednotky</w:t>
            </w:r>
            <w:r w:rsidR="00D96ED3" w:rsidRPr="00BB4A61">
              <w:rPr>
                <w:rFonts w:ascii="Times New Roman" w:hAnsi="Times New Roman" w:cs="Times New Roman"/>
                <w:color w:val="231F20"/>
                <w:lang w:val="sk-SK"/>
              </w:rPr>
              <w:t>)</w:t>
            </w:r>
          </w:p>
        </w:tc>
        <w:tc>
          <w:tcPr>
            <w:tcW w:w="254" w:type="dxa"/>
            <w:tcBorders>
              <w:top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E2234B9" w14:textId="77777777" w:rsidR="00D96ED3" w:rsidRPr="00BB4A61" w:rsidRDefault="00D96ED3" w:rsidP="00D96ED3">
            <w:pPr>
              <w:rPr>
                <w:rFonts w:ascii="Times New Roman" w:eastAsia="Helvetica Neue" w:hAnsi="Times New Roman" w:cs="Times New Roman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72C0193D" w14:textId="16BD7E22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Krajina</w:t>
            </w:r>
          </w:p>
        </w:tc>
        <w:tc>
          <w:tcPr>
            <w:tcW w:w="3380" w:type="dxa"/>
            <w:gridSpan w:val="7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14D8608" w14:textId="676AD2B3" w:rsidR="00D96ED3" w:rsidRPr="00BB4A61" w:rsidRDefault="00577314" w:rsidP="00D96ED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Telef</w:t>
            </w:r>
            <w:r w:rsidR="00DE7561">
              <w:rPr>
                <w:rFonts w:ascii="Times New Roman" w:hAnsi="Times New Roman" w:cs="Times New Roman"/>
                <w:color w:val="231F20"/>
                <w:lang w:val="sk-SK"/>
              </w:rPr>
              <w:t>on</w:t>
            </w:r>
          </w:p>
        </w:tc>
      </w:tr>
      <w:tr w:rsidR="00D96ED3" w:rsidRPr="00AE134E" w14:paraId="7B67C3E9" w14:textId="77777777" w:rsidTr="0014434C">
        <w:trPr>
          <w:trHeight w:val="283"/>
        </w:trPr>
        <w:tc>
          <w:tcPr>
            <w:tcW w:w="1969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0257764" w14:textId="77777777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16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A699DC7" w14:textId="52A99E29" w:rsidR="00D96ED3" w:rsidRPr="00AE134E" w:rsidRDefault="00D96ED3" w:rsidP="00D96ED3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0D694B0" w14:textId="77777777" w:rsidR="00D96ED3" w:rsidRPr="00AE134E" w:rsidRDefault="00D96ED3" w:rsidP="00D96ED3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109C88E" w14:textId="77777777" w:rsidR="00D96ED3" w:rsidRPr="00AE134E" w:rsidRDefault="00D96ED3" w:rsidP="00D96ED3">
            <w:pPr>
              <w:pStyle w:val="BodyText"/>
              <w:spacing w:line="185" w:lineRule="exact"/>
              <w:rPr>
                <w:lang w:val="sk-SK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3130306" w14:textId="5C526C18" w:rsidR="00D96ED3" w:rsidRPr="00AE134E" w:rsidRDefault="00D96ED3" w:rsidP="00D96ED3">
            <w:pPr>
              <w:pStyle w:val="BodyText"/>
              <w:spacing w:line="185" w:lineRule="exact"/>
              <w:rPr>
                <w:lang w:val="sk-SK"/>
              </w:rPr>
            </w:pPr>
          </w:p>
        </w:tc>
      </w:tr>
      <w:tr w:rsidR="00145305" w:rsidRPr="00AE134E" w14:paraId="58185F54" w14:textId="77777777" w:rsidTr="0014434C">
        <w:trPr>
          <w:trHeight w:val="180"/>
        </w:trPr>
        <w:tc>
          <w:tcPr>
            <w:tcW w:w="1969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FE81856" w14:textId="77777777" w:rsidR="00947258" w:rsidRDefault="00947258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</w:pPr>
          </w:p>
          <w:p w14:paraId="394E70D9" w14:textId="0797E42B" w:rsidR="00145305" w:rsidRPr="00947258" w:rsidRDefault="00947258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B</w:t>
            </w:r>
            <w:r w:rsidR="000F42CF"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ylo hlášeno</w:t>
            </w:r>
            <w:r w:rsidR="008F7506"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 xml:space="preserve"> na</w:t>
            </w: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 xml:space="preserve"> </w:t>
            </w:r>
            <w:r w:rsidR="000F42CF"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S</w:t>
            </w:r>
            <w:r>
              <w:rPr>
                <w:rFonts w:ascii="Times New Roman" w:hAnsi="Times New Roman" w:cs="Times New Roman"/>
                <w:color w:val="231F20"/>
                <w:spacing w:val="-2"/>
                <w:lang w:val="sk-SK"/>
              </w:rPr>
              <w:t>ÚKL?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3707688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58610CF" w14:textId="1CF50301" w:rsidR="00145305" w:rsidRPr="00AE134E" w:rsidRDefault="00145305" w:rsidP="00145305">
                <w:pPr>
                  <w:jc w:val="right"/>
                  <w:rPr>
                    <w:rFonts w:ascii="Arial" w:hAnsi="Arial" w:cs="Arial"/>
                    <w:color w:val="231F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96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114BFB31" w14:textId="011B6319" w:rsidR="00145305" w:rsidRPr="00947258" w:rsidRDefault="008F7506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A</w:t>
            </w:r>
            <w:r w:rsidR="00947258">
              <w:rPr>
                <w:rFonts w:ascii="Times New Roman" w:hAnsi="Times New Roman" w:cs="Times New Roman"/>
                <w:color w:val="231F20"/>
                <w:lang w:val="sk-SK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439041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559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52CA956" w14:textId="373C1065" w:rsidR="00145305" w:rsidRPr="00AE134E" w:rsidRDefault="00145305" w:rsidP="00145305">
                <w:pPr>
                  <w:jc w:val="right"/>
                  <w:rPr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65" w:type="dxa"/>
            <w:gridSpan w:val="2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56CDBF93" w14:textId="71F23D7F" w:rsidR="00145305" w:rsidRPr="00947258" w:rsidRDefault="00145305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947258">
              <w:rPr>
                <w:rFonts w:ascii="Times New Roman" w:hAnsi="Times New Roman" w:cs="Times New Roman"/>
                <w:color w:val="231F20"/>
                <w:lang w:val="sk-SK"/>
              </w:rPr>
              <w:t>N</w:t>
            </w:r>
            <w:r w:rsidR="008F7506">
              <w:rPr>
                <w:rFonts w:ascii="Times New Roman" w:hAnsi="Times New Roman" w:cs="Times New Roman"/>
                <w:color w:val="231F20"/>
                <w:lang w:val="sk-SK"/>
              </w:rPr>
              <w:t>e</w:t>
            </w: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2E3B5BB2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6385" w:type="dxa"/>
            <w:gridSpan w:val="13"/>
            <w:shd w:val="clear" w:color="auto" w:fill="FFFFFF" w:themeFill="background1"/>
            <w:vAlign w:val="center"/>
          </w:tcPr>
          <w:p w14:paraId="363987B8" w14:textId="6251027F" w:rsidR="00145305" w:rsidRPr="00673C24" w:rsidRDefault="00673C24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Kva</w:t>
            </w:r>
            <w:r w:rsidR="008F7506">
              <w:rPr>
                <w:rFonts w:ascii="Times New Roman" w:hAnsi="Times New Roman" w:cs="Times New Roman"/>
                <w:color w:val="231F20"/>
                <w:lang w:val="sk-SK"/>
              </w:rPr>
              <w:t>lifikace</w:t>
            </w:r>
            <w:r w:rsidR="009B4A61">
              <w:rPr>
                <w:rFonts w:ascii="Times New Roman" w:hAnsi="Times New Roman" w:cs="Times New Roman"/>
                <w:color w:val="231F20"/>
                <w:lang w:val="sk-SK"/>
              </w:rPr>
              <w:t xml:space="preserve"> reportéra</w:t>
            </w:r>
            <w:r w:rsidR="00145305" w:rsidRPr="00673C24">
              <w:rPr>
                <w:rFonts w:ascii="Times New Roman" w:hAnsi="Times New Roman" w:cs="Times New Roman"/>
                <w:color w:val="231F20"/>
                <w:lang w:val="sk-SK"/>
              </w:rPr>
              <w:t>:</w:t>
            </w:r>
          </w:p>
        </w:tc>
      </w:tr>
      <w:tr w:rsidR="00145305" w:rsidRPr="00AE134E" w14:paraId="64B66304" w14:textId="77777777" w:rsidTr="0014434C">
        <w:trPr>
          <w:trHeight w:val="369"/>
        </w:trPr>
        <w:tc>
          <w:tcPr>
            <w:tcW w:w="4185" w:type="dxa"/>
            <w:gridSpan w:val="8"/>
            <w:shd w:val="clear" w:color="auto" w:fill="821A53"/>
            <w:vAlign w:val="center"/>
          </w:tcPr>
          <w:p w14:paraId="3C89B418" w14:textId="22206E96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9CEC2C8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59647631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41" w:type="dxa"/>
                <w:tcBorders>
                  <w:bottom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718B8B9" w14:textId="6EAF26AF" w:rsidR="00145305" w:rsidRPr="00AE134E" w:rsidRDefault="00145305" w:rsidP="00145305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981" w:type="dxa"/>
            <w:shd w:val="clear" w:color="auto" w:fill="FFFFFF" w:themeFill="background1"/>
            <w:vAlign w:val="center"/>
          </w:tcPr>
          <w:p w14:paraId="50288C26" w14:textId="622F7D5C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L</w:t>
            </w:r>
            <w:r w:rsidR="00BF283E">
              <w:rPr>
                <w:rFonts w:ascii="Times New Roman" w:hAnsi="Times New Roman" w:cs="Times New Roman"/>
                <w:color w:val="231F20"/>
                <w:lang w:val="sk-SK"/>
              </w:rPr>
              <w:t>ékař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15926580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3" w:type="dxa"/>
                <w:shd w:val="clear" w:color="auto" w:fill="FFFFFF" w:themeFill="background1"/>
                <w:vAlign w:val="center"/>
              </w:tcPr>
              <w:p w14:paraId="3E9572CF" w14:textId="708B1408" w:rsidR="00145305" w:rsidRPr="00AE134E" w:rsidRDefault="00145305" w:rsidP="00145305">
                <w:pPr>
                  <w:rPr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019" w:type="dxa"/>
            <w:gridSpan w:val="2"/>
            <w:shd w:val="clear" w:color="auto" w:fill="FFFFFF" w:themeFill="background1"/>
            <w:vAlign w:val="center"/>
          </w:tcPr>
          <w:p w14:paraId="61A22B4E" w14:textId="157FD205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color w:val="231F20"/>
                <w:lang w:val="sk-SK"/>
              </w:rPr>
              <w:t>Lekárn</w:t>
            </w:r>
            <w:r w:rsidR="00F240F4">
              <w:rPr>
                <w:rFonts w:ascii="Times New Roman" w:hAnsi="Times New Roman" w:cs="Times New Roman"/>
                <w:color w:val="231F20"/>
                <w:lang w:val="sk-SK"/>
              </w:rPr>
              <w:t>í</w:t>
            </w:r>
            <w:r>
              <w:rPr>
                <w:rFonts w:ascii="Times New Roman" w:hAnsi="Times New Roman" w:cs="Times New Roman"/>
                <w:color w:val="231F20"/>
                <w:lang w:val="sk-SK"/>
              </w:rPr>
              <w:t>k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9481417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36" w:type="dxa"/>
                <w:gridSpan w:val="2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68FC81E" w14:textId="6AB24C91" w:rsidR="00145305" w:rsidRPr="00AE134E" w:rsidRDefault="00145305" w:rsidP="00145305">
                <w:pPr>
                  <w:rPr>
                    <w:rFonts w:ascii="Arial" w:hAnsi="Aria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2105" w:type="dxa"/>
            <w:gridSpan w:val="4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5A581AE" w14:textId="2CCECB59" w:rsidR="00145305" w:rsidRPr="00AE134E" w:rsidRDefault="004979E0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Jiný</w:t>
            </w:r>
            <w:r w:rsidR="00673C24">
              <w:rPr>
                <w:rFonts w:ascii="Times New Roman" w:hAnsi="Times New Roman" w:cs="Times New Roman"/>
                <w:lang w:val="sk-SK"/>
              </w:rPr>
              <w:t xml:space="preserve"> zdravotnícky pracovník</w:t>
            </w:r>
            <w:r w:rsidR="00145305" w:rsidRPr="00AE134E">
              <w:rPr>
                <w:rFonts w:ascii="Arial" w:hAnsi="Arial" w:cs="Arial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6741898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34" w:type="dxa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6624ED0" w14:textId="596AB0CD" w:rsidR="00145305" w:rsidRPr="00AE134E" w:rsidRDefault="00145305" w:rsidP="00145305">
                <w:pPr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46" w:type="dxa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C131FC3" w14:textId="5794F011" w:rsidR="00145305" w:rsidRPr="00673C24" w:rsidRDefault="00673C24" w:rsidP="00145305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color w:val="C3D72D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Právn</w:t>
            </w:r>
            <w:r w:rsidR="004979E0">
              <w:rPr>
                <w:rFonts w:ascii="Times New Roman" w:hAnsi="Times New Roman" w:cs="Times New Roman"/>
                <w:lang w:val="sk-SK"/>
              </w:rPr>
              <w:t>í</w:t>
            </w:r>
            <w:r>
              <w:rPr>
                <w:rFonts w:ascii="Times New Roman" w:hAnsi="Times New Roman" w:cs="Times New Roman"/>
                <w:lang w:val="sk-SK"/>
              </w:rPr>
              <w:t>k</w:t>
            </w:r>
          </w:p>
        </w:tc>
      </w:tr>
      <w:tr w:rsidR="00145305" w:rsidRPr="00AE134E" w14:paraId="02033D3C" w14:textId="77777777" w:rsidTr="0014434C">
        <w:trPr>
          <w:trHeight w:val="313"/>
        </w:trPr>
        <w:tc>
          <w:tcPr>
            <w:tcW w:w="1969" w:type="dxa"/>
            <w:shd w:val="clear" w:color="auto" w:fill="821A53"/>
            <w:vAlign w:val="center"/>
          </w:tcPr>
          <w:p w14:paraId="2A07BC36" w14:textId="3C7C5BF1" w:rsidR="00145305" w:rsidRPr="00947258" w:rsidRDefault="00DE3CF5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color w:val="FFFFFF" w:themeColor="background1"/>
                <w:lang w:val="sk-SK"/>
              </w:rPr>
              <w:t>Pouze pro účely</w:t>
            </w:r>
            <w:r w:rsidR="00947258">
              <w:rPr>
                <w:rFonts w:ascii="Times New Roman" w:hAnsi="Times New Roman" w:cs="Times New Roman"/>
                <w:color w:val="FFFFFF" w:themeColor="background1"/>
                <w:lang w:val="sk-SK"/>
              </w:rPr>
              <w:t xml:space="preserve"> AstraZeneca</w:t>
            </w:r>
          </w:p>
        </w:tc>
        <w:tc>
          <w:tcPr>
            <w:tcW w:w="1964" w:type="dxa"/>
            <w:gridSpan w:val="6"/>
            <w:shd w:val="clear" w:color="auto" w:fill="821A53"/>
            <w:vAlign w:val="center"/>
          </w:tcPr>
          <w:p w14:paraId="321D4D1F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05C21C97" w14:textId="5BAA5F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2CF80DC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3912028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4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8E622D5" w14:textId="252E17E5" w:rsidR="00145305" w:rsidRPr="00AE134E" w:rsidRDefault="00145305" w:rsidP="00145305">
                <w:pPr>
                  <w:pStyle w:val="BodyText"/>
                  <w:spacing w:before="58"/>
                  <w:ind w:left="125" w:hanging="154"/>
                  <w:rPr>
                    <w:rFonts w:ascii="Arial" w:hAnsi="Arial" w:cs="Arial"/>
                    <w:color w:val="C3D72D"/>
                    <w:sz w:val="2"/>
                    <w:szCs w:val="2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2160" w:type="dxa"/>
            <w:gridSpan w:val="3"/>
            <w:tcBorders>
              <w:left w:val="single" w:sz="4" w:space="0" w:color="FFFFFF" w:themeColor="background1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B2E08B5" w14:textId="60284ABE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sz w:val="2"/>
                <w:szCs w:val="2"/>
                <w:lang w:val="sk-SK"/>
              </w:rPr>
            </w:pPr>
            <w:r w:rsidRPr="002C6B0D">
              <w:rPr>
                <w:rFonts w:ascii="Times New Roman" w:hAnsi="Times New Roman" w:cs="Times New Roman"/>
                <w:color w:val="231F20"/>
                <w:lang w:val="sk-SK"/>
              </w:rPr>
              <w:t>N</w:t>
            </w:r>
            <w:r w:rsidR="00851B30">
              <w:rPr>
                <w:rFonts w:ascii="Times New Roman" w:hAnsi="Times New Roman" w:cs="Times New Roman"/>
                <w:color w:val="231F20"/>
                <w:lang w:val="sk-SK"/>
              </w:rPr>
              <w:t>e-zdravotnický</w:t>
            </w:r>
            <w:r w:rsidR="002C6B0D">
              <w:rPr>
                <w:rFonts w:ascii="Times New Roman" w:hAnsi="Times New Roman" w:cs="Times New Roman"/>
                <w:color w:val="231F20"/>
                <w:lang w:val="sk-SK"/>
              </w:rPr>
              <w:t xml:space="preserve"> pracovník</w:t>
            </w:r>
            <w:r w:rsidRPr="00AE134E">
              <w:rPr>
                <w:rFonts w:ascii="Arial" w:hAnsi="Arial" w:cs="Arial"/>
                <w:color w:val="231F20"/>
                <w:lang w:val="sk-SK"/>
              </w:rPr>
              <w:t>*</w:t>
            </w:r>
          </w:p>
        </w:tc>
        <w:sdt>
          <w:sdtPr>
            <w:rPr>
              <w:rFonts w:ascii="Arial" w:hAnsi="Arial" w:cs="Arial"/>
              <w:lang w:val="sk-SK"/>
            </w:rPr>
            <w:id w:val="-1103495320"/>
            <w:placeholder>
              <w:docPart w:val="83DFD0155CE0421894CF56D354E4E9B7"/>
            </w:placeholder>
          </w:sdtPr>
          <w:sdtEndPr/>
          <w:sdtContent>
            <w:tc>
              <w:tcPr>
                <w:tcW w:w="3884" w:type="dxa"/>
                <w:gridSpan w:val="9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  <w:right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74F1F9A6" w14:textId="48842DAE" w:rsidR="00145305" w:rsidRPr="00AE134E" w:rsidRDefault="004979E0" w:rsidP="00145305">
                <w:pPr>
                  <w:pStyle w:val="BodyText"/>
                  <w:spacing w:before="58"/>
                  <w:ind w:left="125" w:hanging="154"/>
                  <w:rPr>
                    <w:rFonts w:ascii="Arial" w:hAnsi="Arial" w:cs="Arial"/>
                    <w:sz w:val="2"/>
                    <w:szCs w:val="2"/>
                    <w:lang w:val="sk-SK"/>
                  </w:rPr>
                </w:pPr>
                <w:r>
                  <w:rPr>
                    <w:rFonts w:ascii="Times New Roman" w:hAnsi="Times New Roman" w:cs="Times New Roman"/>
                    <w:lang w:val="sk-SK"/>
                  </w:rPr>
                  <w:t>*prosím upřesněte</w:t>
                </w:r>
              </w:p>
            </w:tc>
          </w:sdtContent>
        </w:sdt>
      </w:tr>
      <w:tr w:rsidR="00145305" w:rsidRPr="00AE134E" w14:paraId="6A0E2347" w14:textId="77777777" w:rsidTr="0014434C">
        <w:trPr>
          <w:trHeight w:val="317"/>
        </w:trPr>
        <w:tc>
          <w:tcPr>
            <w:tcW w:w="1969" w:type="dxa"/>
            <w:shd w:val="clear" w:color="auto" w:fill="821A53"/>
            <w:vAlign w:val="center"/>
          </w:tcPr>
          <w:p w14:paraId="2BBA8E48" w14:textId="751311DB" w:rsidR="00145305" w:rsidRPr="00947258" w:rsidRDefault="00D6765A" w:rsidP="00145305">
            <w:pPr>
              <w:pStyle w:val="BodyText"/>
              <w:spacing w:line="185" w:lineRule="exact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FFFFFF" w:themeColor="background1"/>
                <w:lang w:val="sk-SK"/>
              </w:rPr>
              <w:t>Datum doručení</w:t>
            </w:r>
            <w:r w:rsidR="00947258">
              <w:rPr>
                <w:rFonts w:ascii="Times New Roman" w:hAnsi="Times New Roman" w:cs="Times New Roman"/>
                <w:color w:val="FFFFFF" w:themeColor="background1"/>
                <w:lang w:val="sk-SK"/>
              </w:rPr>
              <w:t xml:space="preserve"> do AZ</w:t>
            </w:r>
          </w:p>
        </w:tc>
        <w:tc>
          <w:tcPr>
            <w:tcW w:w="1964" w:type="dxa"/>
            <w:gridSpan w:val="6"/>
            <w:shd w:val="clear" w:color="auto" w:fill="FFFFFF" w:themeFill="background1"/>
            <w:vAlign w:val="center"/>
          </w:tcPr>
          <w:p w14:paraId="398A5E2A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7EE738AB" w14:textId="05A22C4E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0775FCD3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shd w:val="clear" w:color="auto" w:fill="FFFFFF" w:themeFill="background1"/>
            <w:vAlign w:val="center"/>
          </w:tcPr>
          <w:p w14:paraId="5470D223" w14:textId="38E3AD03" w:rsidR="00145305" w:rsidRPr="00673C24" w:rsidRDefault="00851B30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821A53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Souhlas s kontaktováním hlásitele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0466805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86" w:type="dxa"/>
                <w:gridSpan w:val="2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43EF147F" w14:textId="023D0F2A" w:rsidR="00145305" w:rsidRPr="00AE134E" w:rsidRDefault="00145305" w:rsidP="00145305">
                <w:pPr>
                  <w:pStyle w:val="BodyText"/>
                  <w:spacing w:before="58"/>
                  <w:ind w:left="0"/>
                  <w:rPr>
                    <w:rFonts w:ascii="Arial" w:hAnsi="Arial" w:cs="Arial"/>
                    <w:color w:val="C3D72D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33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FC1F6EB" w14:textId="37D1319A" w:rsidR="00145305" w:rsidRPr="00C36BCF" w:rsidRDefault="00841BFE" w:rsidP="00145305">
            <w:pPr>
              <w:pStyle w:val="BodyText"/>
              <w:spacing w:before="58"/>
              <w:ind w:left="0"/>
              <w:jc w:val="both"/>
              <w:rPr>
                <w:rFonts w:ascii="Times New Roman" w:hAnsi="Times New Roman" w:cs="Times New Roman"/>
                <w:color w:val="821A53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  <w:r w:rsidR="00C36BCF">
              <w:rPr>
                <w:rFonts w:ascii="Times New Roman" w:hAnsi="Times New Roman" w:cs="Times New Roman"/>
                <w:lang w:val="sk-SK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9277925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0071AEFC" w14:textId="679B10B1" w:rsidR="00145305" w:rsidRPr="00AE134E" w:rsidRDefault="00145305" w:rsidP="00145305">
                <w:pPr>
                  <w:pStyle w:val="BodyText"/>
                  <w:spacing w:before="58"/>
                  <w:ind w:left="0"/>
                  <w:rPr>
                    <w:rFonts w:ascii="Arial" w:hAnsi="Arial" w:cs="Arial"/>
                    <w:color w:val="C3D72D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739" w:type="dxa"/>
            <w:gridSpan w:val="3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073A7E5B" w14:textId="6F68B457" w:rsidR="00145305" w:rsidRPr="00220866" w:rsidRDefault="00145305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821A53"/>
                <w:lang w:val="sk-SK"/>
              </w:rPr>
            </w:pPr>
            <w:r w:rsidRPr="00220866">
              <w:rPr>
                <w:rFonts w:ascii="Times New Roman" w:hAnsi="Times New Roman" w:cs="Times New Roman"/>
                <w:lang w:val="sk-SK"/>
              </w:rPr>
              <w:t>N</w:t>
            </w:r>
            <w:r w:rsidR="00220866"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145305" w:rsidRPr="00AE134E" w14:paraId="131EC5D9" w14:textId="77777777" w:rsidTr="0014434C">
        <w:trPr>
          <w:trHeight w:val="63"/>
        </w:trPr>
        <w:tc>
          <w:tcPr>
            <w:tcW w:w="1969" w:type="dxa"/>
            <w:shd w:val="clear" w:color="auto" w:fill="821A53"/>
            <w:vAlign w:val="center"/>
          </w:tcPr>
          <w:p w14:paraId="68365501" w14:textId="77777777" w:rsidR="00145305" w:rsidRPr="00AE134E" w:rsidRDefault="00145305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496" w:type="dxa"/>
            <w:gridSpan w:val="2"/>
            <w:shd w:val="clear" w:color="auto" w:fill="821A53"/>
            <w:vAlign w:val="center"/>
          </w:tcPr>
          <w:p w14:paraId="0767F450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MS Gothic" w:eastAsia="MS Gothic" w:hAnsi="MS Gothic" w:cs="Arial"/>
                <w:color w:val="FFFFFF" w:themeColor="background1"/>
                <w:lang w:val="sk-SK"/>
              </w:rPr>
            </w:pPr>
          </w:p>
        </w:tc>
        <w:tc>
          <w:tcPr>
            <w:tcW w:w="496" w:type="dxa"/>
            <w:shd w:val="clear" w:color="auto" w:fill="821A53"/>
            <w:vAlign w:val="center"/>
          </w:tcPr>
          <w:p w14:paraId="3A145896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559" w:type="dxa"/>
            <w:gridSpan w:val="2"/>
            <w:shd w:val="clear" w:color="auto" w:fill="821A53"/>
            <w:vAlign w:val="center"/>
          </w:tcPr>
          <w:p w14:paraId="39973CD2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Segoe MDL2 Assets" w:hAnsi="Segoe MDL2 Assets" w:cs="Arial"/>
                <w:color w:val="FFFFFF" w:themeColor="background1"/>
                <w:lang w:val="sk-SK"/>
              </w:rPr>
            </w:pPr>
          </w:p>
        </w:tc>
        <w:tc>
          <w:tcPr>
            <w:tcW w:w="413" w:type="dxa"/>
            <w:shd w:val="clear" w:color="auto" w:fill="821A53"/>
            <w:vAlign w:val="center"/>
          </w:tcPr>
          <w:p w14:paraId="74E4B935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2" w:type="dxa"/>
            <w:shd w:val="clear" w:color="auto" w:fill="821A53"/>
            <w:vAlign w:val="center"/>
          </w:tcPr>
          <w:p w14:paraId="7A052551" w14:textId="268FC77C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shd w:val="clear" w:color="auto" w:fill="FFFFFF" w:themeFill="background1"/>
            <w:vAlign w:val="center"/>
          </w:tcPr>
          <w:p w14:paraId="32759D3F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51E4770" w14:textId="66A13C86" w:rsidR="00145305" w:rsidRPr="00673C24" w:rsidRDefault="001C7722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>
              <w:rPr>
                <w:rFonts w:ascii="Times New Roman" w:hAnsi="Times New Roman" w:cs="Times New Roman"/>
                <w:color w:val="821A53"/>
                <w:lang w:val="sk-SK"/>
              </w:rPr>
              <w:t xml:space="preserve">Podpis </w:t>
            </w:r>
            <w:r w:rsidR="00841BFE">
              <w:rPr>
                <w:rFonts w:ascii="Times New Roman" w:hAnsi="Times New Roman" w:cs="Times New Roman"/>
                <w:color w:val="821A53"/>
                <w:lang w:val="sk-SK"/>
              </w:rPr>
              <w:t>hlásitele:</w:t>
            </w:r>
          </w:p>
        </w:tc>
        <w:tc>
          <w:tcPr>
            <w:tcW w:w="3380" w:type="dxa"/>
            <w:gridSpan w:val="7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5A76D73" w14:textId="3D8E3820" w:rsidR="00145305" w:rsidRPr="00C36BCF" w:rsidRDefault="00145305" w:rsidP="00145305">
            <w:pPr>
              <w:pStyle w:val="BodyText"/>
              <w:spacing w:before="58"/>
              <w:ind w:left="0"/>
              <w:rPr>
                <w:rFonts w:ascii="Times New Roman" w:hAnsi="Times New Roman" w:cs="Times New Roman"/>
                <w:color w:val="231F20"/>
                <w:lang w:val="sk-SK"/>
              </w:rPr>
            </w:pP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D</w:t>
            </w:r>
            <w:r w:rsidR="00841BFE">
              <w:rPr>
                <w:rFonts w:ascii="Times New Roman" w:hAnsi="Times New Roman" w:cs="Times New Roman"/>
                <w:color w:val="821A53"/>
                <w:lang w:val="sk-SK"/>
              </w:rPr>
              <w:t>a</w:t>
            </w: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t</w:t>
            </w:r>
            <w:r w:rsidR="00C36BCF">
              <w:rPr>
                <w:rFonts w:ascii="Times New Roman" w:hAnsi="Times New Roman" w:cs="Times New Roman"/>
                <w:color w:val="821A53"/>
                <w:lang w:val="sk-SK"/>
              </w:rPr>
              <w:t>um</w:t>
            </w:r>
            <w:r w:rsidRPr="00C36BCF">
              <w:rPr>
                <w:rFonts w:ascii="Times New Roman" w:hAnsi="Times New Roman" w:cs="Times New Roman"/>
                <w:color w:val="821A53"/>
                <w:lang w:val="sk-SK"/>
              </w:rPr>
              <w:t>:</w:t>
            </w:r>
          </w:p>
        </w:tc>
      </w:tr>
      <w:tr w:rsidR="00145305" w:rsidRPr="00AE134E" w14:paraId="2E7CA8CC" w14:textId="77777777" w:rsidTr="0014434C">
        <w:trPr>
          <w:trHeight w:val="351"/>
        </w:trPr>
        <w:tc>
          <w:tcPr>
            <w:tcW w:w="1969" w:type="dxa"/>
            <w:shd w:val="clear" w:color="auto" w:fill="821A53"/>
            <w:vAlign w:val="center"/>
          </w:tcPr>
          <w:p w14:paraId="27F7F789" w14:textId="77777777" w:rsidR="00145305" w:rsidRPr="00AE134E" w:rsidRDefault="00145305" w:rsidP="00145305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496" w:type="dxa"/>
            <w:gridSpan w:val="2"/>
            <w:shd w:val="clear" w:color="auto" w:fill="821A53"/>
            <w:vAlign w:val="center"/>
          </w:tcPr>
          <w:p w14:paraId="6EE00681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MS Gothic" w:eastAsia="MS Gothic" w:hAnsi="MS Gothic" w:cs="Arial"/>
                <w:color w:val="FFFFFF" w:themeColor="background1"/>
                <w:lang w:val="sk-SK"/>
              </w:rPr>
            </w:pPr>
          </w:p>
        </w:tc>
        <w:tc>
          <w:tcPr>
            <w:tcW w:w="496" w:type="dxa"/>
            <w:shd w:val="clear" w:color="auto" w:fill="821A53"/>
            <w:vAlign w:val="center"/>
          </w:tcPr>
          <w:p w14:paraId="2366647F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559" w:type="dxa"/>
            <w:gridSpan w:val="2"/>
            <w:shd w:val="clear" w:color="auto" w:fill="821A53"/>
            <w:vAlign w:val="center"/>
          </w:tcPr>
          <w:p w14:paraId="2A2A29B0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Segoe MDL2 Assets" w:hAnsi="Segoe MDL2 Assets" w:cs="Arial"/>
                <w:color w:val="FFFFFF" w:themeColor="background1"/>
                <w:lang w:val="sk-SK"/>
              </w:rPr>
            </w:pPr>
          </w:p>
        </w:tc>
        <w:tc>
          <w:tcPr>
            <w:tcW w:w="665" w:type="dxa"/>
            <w:gridSpan w:val="2"/>
            <w:shd w:val="clear" w:color="auto" w:fill="821A53"/>
            <w:vAlign w:val="center"/>
          </w:tcPr>
          <w:p w14:paraId="2E8E1EB4" w14:textId="77777777" w:rsidR="00145305" w:rsidRPr="00AE134E" w:rsidRDefault="00145305" w:rsidP="00145305">
            <w:pPr>
              <w:pStyle w:val="BodyText"/>
              <w:spacing w:line="185" w:lineRule="exact"/>
              <w:rPr>
                <w:rFonts w:ascii="Arial" w:hAnsi="Arial" w:cs="Arial"/>
                <w:color w:val="FFFFFF" w:themeColor="background1"/>
                <w:lang w:val="sk-SK"/>
              </w:rPr>
            </w:pPr>
          </w:p>
        </w:tc>
        <w:tc>
          <w:tcPr>
            <w:tcW w:w="254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D3CAA19" w14:textId="77777777" w:rsidR="00145305" w:rsidRPr="00AE134E" w:rsidRDefault="00145305" w:rsidP="00145305">
            <w:pPr>
              <w:rPr>
                <w:rFonts w:ascii="Arial" w:eastAsia="Helvetica Neue" w:hAnsi="Arial" w:cs="Arial"/>
                <w:color w:val="231F20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3005" w:type="dxa"/>
            <w:gridSpan w:val="6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B56383B" w14:textId="77777777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3380" w:type="dxa"/>
            <w:gridSpan w:val="7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5B7FD48" w14:textId="77777777" w:rsidR="00145305" w:rsidRPr="00AE134E" w:rsidRDefault="00145305" w:rsidP="00145305">
            <w:pPr>
              <w:pStyle w:val="BodyText"/>
              <w:spacing w:before="58"/>
              <w:ind w:left="0"/>
              <w:rPr>
                <w:rFonts w:ascii="Arial" w:hAnsi="Arial" w:cs="Arial"/>
                <w:color w:val="231F20"/>
                <w:lang w:val="sk-SK"/>
              </w:rPr>
            </w:pPr>
          </w:p>
        </w:tc>
      </w:tr>
    </w:tbl>
    <w:p w14:paraId="43A1A016" w14:textId="77777777" w:rsidR="003A2284" w:rsidRPr="00AE134E" w:rsidRDefault="003A2284" w:rsidP="00C935B9">
      <w:pPr>
        <w:rPr>
          <w:sz w:val="2"/>
          <w:szCs w:val="2"/>
          <w:lang w:val="sk-SK"/>
        </w:rPr>
      </w:pPr>
    </w:p>
    <w:p w14:paraId="1F733EAA" w14:textId="77777777" w:rsidR="00F3557B" w:rsidRPr="00AE134E" w:rsidRDefault="00F3557B" w:rsidP="00C935B9">
      <w:pPr>
        <w:rPr>
          <w:sz w:val="2"/>
          <w:szCs w:val="2"/>
          <w:lang w:val="sk-SK"/>
        </w:rPr>
      </w:pP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122"/>
        <w:gridCol w:w="708"/>
        <w:gridCol w:w="993"/>
        <w:gridCol w:w="2268"/>
        <w:gridCol w:w="850"/>
        <w:gridCol w:w="992"/>
        <w:gridCol w:w="993"/>
        <w:gridCol w:w="1842"/>
      </w:tblGrid>
      <w:tr w:rsidR="00147CCC" w:rsidRPr="00C122E2" w14:paraId="1E092662" w14:textId="77777777" w:rsidTr="00081AFB">
        <w:trPr>
          <w:trHeight w:val="639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102CC6C1" w14:textId="4DDB0FB3" w:rsidR="00147CCC" w:rsidRPr="006669DA" w:rsidRDefault="003F338E" w:rsidP="008E1CF2">
            <w:pPr>
              <w:pStyle w:val="ListParagraph"/>
              <w:numPr>
                <w:ilvl w:val="0"/>
                <w:numId w:val="2"/>
              </w:numPr>
              <w:ind w:left="271" w:hanging="271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18"/>
                <w:szCs w:val="18"/>
                <w:lang w:val="sk-SK"/>
              </w:rPr>
              <w:t>Podezřelý/-é lék/-y</w:t>
            </w:r>
            <w:r w:rsidR="00147CCC" w:rsidRPr="006669DA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="00147CCC" w:rsidRPr="006669DA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</w:t>
            </w:r>
            <w:r w:rsidR="00081AF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rosím</w:t>
            </w:r>
            <w:r w:rsidR="00743BF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,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uveďte obch</w:t>
            </w:r>
            <w:r w:rsidR="00743BF2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o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dn</w:t>
            </w:r>
            <w:r w:rsidR="004B727D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í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náz</w:t>
            </w:r>
            <w:r w:rsidR="004B727D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ev léku,</w:t>
            </w:r>
            <w:r w:rsidR="00C677B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</w:t>
            </w:r>
            <w:r w:rsidR="004B727D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pokud je známý</w:t>
            </w: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20D1880C" w14:textId="50FA9975" w:rsidR="00147CCC" w:rsidRPr="006669DA" w:rsidRDefault="00137B45" w:rsidP="008E1CF2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Č. šarže</w:t>
            </w: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6339787" w14:textId="13965029" w:rsidR="00147CCC" w:rsidRPr="006669DA" w:rsidRDefault="00147CCC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Indi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</w:t>
            </w:r>
            <w:r w:rsidR="005C6091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ace</w:t>
            </w: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448C88C" w14:textId="056B33CB" w:rsidR="00147CCC" w:rsidRPr="006669DA" w:rsidRDefault="00147CCC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D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ávka</w:t>
            </w:r>
            <w:r w:rsidRPr="006669DA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, </w:t>
            </w:r>
            <w:r w:rsidR="00137B45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jednot</w:t>
            </w:r>
            <w:r w:rsidR="005C6091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ka, frekvence</w:t>
            </w: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274EEA3" w14:textId="7344D7F8" w:rsidR="00147CCC" w:rsidRPr="006669DA" w:rsidRDefault="005C6091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Cesta podání</w:t>
            </w: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96996B9" w14:textId="1A3FFB95" w:rsidR="00147CCC" w:rsidRPr="006669DA" w:rsidRDefault="005C6091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Zahájení léčby</w:t>
            </w: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4C5C757" w14:textId="5CD99511" w:rsidR="00147CCC" w:rsidRPr="006669DA" w:rsidRDefault="005C6091" w:rsidP="001E6FDF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Ukončení léčby</w:t>
            </w: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81EBB6E" w14:textId="46FA6255" w:rsidR="00147CCC" w:rsidRPr="006669DA" w:rsidRDefault="005C6091" w:rsidP="00542C75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Přijatá opatření</w:t>
            </w:r>
            <w:r w:rsidR="00FA4AF3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 </w:t>
            </w:r>
            <w:r w:rsidR="00FA4AF3" w:rsidRPr="00FA4AF3"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(např. </w:t>
            </w:r>
            <w:r w:rsidR="00FA4AF3"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v</w:t>
            </w:r>
            <w:r w:rsidR="00FA4AF3" w:rsidRPr="00FA4AF3"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ysazení léku)</w:t>
            </w:r>
          </w:p>
        </w:tc>
      </w:tr>
      <w:tr w:rsidR="00147CCC" w:rsidRPr="00C122E2" w14:paraId="159E6540" w14:textId="08B8507E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00B8948" w14:textId="76F9B2F4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ECBAD00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ED6A278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149F350" w14:textId="7B2A759C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5C2E29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51CD8F7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6CAF975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1F49E95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lang w:val="sk-SK"/>
              </w:rPr>
            </w:pPr>
          </w:p>
        </w:tc>
      </w:tr>
      <w:tr w:rsidR="00147CCC" w:rsidRPr="00C122E2" w14:paraId="3EDF6F4D" w14:textId="5C26AE94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D91D684" w14:textId="27576D83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300CCF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5BC50A2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A8A9589" w14:textId="56A03211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309E1A9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592949A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81F32C0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3045DBF" w14:textId="77777777" w:rsidR="00147CCC" w:rsidRPr="00AE134E" w:rsidRDefault="00147CCC" w:rsidP="00D97627">
            <w:pPr>
              <w:pStyle w:val="BodyText"/>
              <w:spacing w:line="185" w:lineRule="exact"/>
              <w:ind w:left="0"/>
              <w:rPr>
                <w:rFonts w:ascii="Arial" w:hAnsi="Arial" w:cs="Arial"/>
                <w:color w:val="231F20"/>
                <w:spacing w:val="-2"/>
                <w:lang w:val="sk-SK"/>
              </w:rPr>
            </w:pPr>
          </w:p>
        </w:tc>
      </w:tr>
      <w:tr w:rsidR="00147CCC" w:rsidRPr="00C122E2" w14:paraId="172A55D0" w14:textId="6341D03C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6668C8A" w14:textId="2331D6FB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63AFB32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9C48FA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32DBD06" w14:textId="4AB98671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D81E60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50A043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F05741A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EDE688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</w:tr>
      <w:tr w:rsidR="00147CCC" w:rsidRPr="00C122E2" w14:paraId="7F96DD99" w14:textId="77777777" w:rsidTr="00081AFB">
        <w:trPr>
          <w:trHeight w:val="283"/>
        </w:trPr>
        <w:tc>
          <w:tcPr>
            <w:tcW w:w="212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3121968" w14:textId="2BA2DB6F" w:rsidR="00147CCC" w:rsidRPr="00AE134E" w:rsidRDefault="00F100D0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  <w:r w:rsidRPr="00AE134E">
              <w:rPr>
                <w:rFonts w:ascii="Arial" w:hAnsi="Arial" w:cs="Arial"/>
                <w:color w:val="231F20"/>
                <w:lang w:val="sk-SK"/>
              </w:rPr>
              <w:tab/>
            </w:r>
          </w:p>
        </w:tc>
        <w:tc>
          <w:tcPr>
            <w:tcW w:w="70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8657F9B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8DD021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A65A0B" w14:textId="33B36396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5D90D1F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2D92FC8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99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10AFD79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DAAE16C" w14:textId="77777777" w:rsidR="00147CCC" w:rsidRPr="00AE134E" w:rsidRDefault="00147CCC" w:rsidP="00D97627">
            <w:pPr>
              <w:pStyle w:val="BodyText"/>
              <w:spacing w:line="185" w:lineRule="exact"/>
              <w:rPr>
                <w:rFonts w:ascii="Arial" w:hAnsi="Arial" w:cs="Arial"/>
                <w:color w:val="231F20"/>
                <w:lang w:val="sk-SK"/>
              </w:rPr>
            </w:pPr>
          </w:p>
        </w:tc>
      </w:tr>
    </w:tbl>
    <w:p w14:paraId="0A197FD6" w14:textId="6C53F755" w:rsidR="00496822" w:rsidRPr="00AE134E" w:rsidRDefault="00496822" w:rsidP="00C935B9">
      <w:pPr>
        <w:rPr>
          <w:sz w:val="2"/>
          <w:szCs w:val="2"/>
          <w:lang w:val="sk-SK"/>
        </w:rPr>
      </w:pPr>
    </w:p>
    <w:p w14:paraId="6C445EAE" w14:textId="15F11B25" w:rsidR="00623395" w:rsidRPr="00AE134E" w:rsidRDefault="00623395" w:rsidP="00C935B9">
      <w:pPr>
        <w:rPr>
          <w:sz w:val="2"/>
          <w:szCs w:val="2"/>
          <w:lang w:val="sk-SK"/>
        </w:rPr>
      </w:pPr>
    </w:p>
    <w:tbl>
      <w:tblPr>
        <w:tblStyle w:val="TableGrid"/>
        <w:tblW w:w="10770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32"/>
        <w:gridCol w:w="850"/>
        <w:gridCol w:w="992"/>
        <w:gridCol w:w="284"/>
        <w:gridCol w:w="850"/>
        <w:gridCol w:w="426"/>
        <w:gridCol w:w="708"/>
        <w:gridCol w:w="1843"/>
        <w:gridCol w:w="425"/>
        <w:gridCol w:w="1204"/>
        <w:gridCol w:w="1056"/>
      </w:tblGrid>
      <w:tr w:rsidR="00623395" w:rsidRPr="00AE134E" w14:paraId="2627B848" w14:textId="77777777" w:rsidTr="00CA39F3">
        <w:trPr>
          <w:trHeight w:val="1976"/>
        </w:trPr>
        <w:tc>
          <w:tcPr>
            <w:tcW w:w="213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FA312E9" w14:textId="1B69DF7D" w:rsidR="00623395" w:rsidRPr="0095099C" w:rsidRDefault="00623395" w:rsidP="00B81822">
            <w:pPr>
              <w:ind w:left="288" w:hanging="288"/>
              <w:rPr>
                <w:rFonts w:ascii="Times New Roman" w:hAnsi="Times New Roman" w:cs="Times New Roman"/>
                <w:b/>
                <w:position w:val="2"/>
                <w:sz w:val="16"/>
                <w:szCs w:val="16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4.  </w:t>
            </w:r>
            <w:r w:rsidR="00B33CF8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Popis </w:t>
            </w:r>
            <w:r w:rsidR="005B77DD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nežádoucí příhody</w:t>
            </w:r>
            <w:r w:rsidR="0060596E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a/</w:t>
            </w:r>
            <w:r w:rsidR="005B77DD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nebo</w:t>
            </w:r>
            <w:r w:rsidR="00752942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</w:t>
            </w:r>
            <w:r w:rsidR="005B77DD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speciální situace</w:t>
            </w: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(</w:t>
            </w:r>
            <w:r w:rsidR="00E2135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Diagnóza nežádoucího účinku/ú</w:t>
            </w:r>
            <w:r w:rsidR="00217C8F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. Pokud není diagnóza známá, uveďte symptom/-y. V případě speciální situací </w:t>
            </w:r>
            <w:r w:rsidR="009C3BA1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 xml:space="preserve">viz. Možnosti uvedené na konci této části) </w:t>
            </w:r>
          </w:p>
        </w:tc>
        <w:tc>
          <w:tcPr>
            <w:tcW w:w="85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E195AD9" w14:textId="0D343F3E" w:rsidR="00623395" w:rsidRPr="0095099C" w:rsidRDefault="00A80AD8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Začátek</w:t>
            </w:r>
          </w:p>
        </w:tc>
        <w:tc>
          <w:tcPr>
            <w:tcW w:w="99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DBF0761" w14:textId="2F351660" w:rsidR="00623395" w:rsidRPr="0095099C" w:rsidRDefault="00A80AD8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Konec nebo délka trvání</w:t>
            </w:r>
          </w:p>
        </w:tc>
        <w:tc>
          <w:tcPr>
            <w:tcW w:w="1134" w:type="dxa"/>
            <w:gridSpan w:val="2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48AF831" w14:textId="5D4B03C0" w:rsidR="00623395" w:rsidRPr="0095099C" w:rsidRDefault="00623395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Inten</w:t>
            </w:r>
            <w:r w:rsidR="00C76BA9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it</w:t>
            </w:r>
            <w:r w:rsidR="00C76BA9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726055A0" w14:textId="079A0AEA" w:rsidR="00623395" w:rsidRPr="0095099C" w:rsidRDefault="00C76BA9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Závaž</w:t>
            </w:r>
            <w:r w:rsidR="003E09DA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nost</w:t>
            </w:r>
          </w:p>
        </w:tc>
        <w:tc>
          <w:tcPr>
            <w:tcW w:w="1843" w:type="dxa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74C1D58E" w14:textId="0C16803D" w:rsidR="00623395" w:rsidRPr="0095099C" w:rsidRDefault="00A53CC5" w:rsidP="00B81822">
            <w:pPr>
              <w:jc w:val="center"/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Kritéri</w:t>
            </w:r>
            <w:r w:rsidR="004438A1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 závažnosti</w:t>
            </w:r>
            <w:r w:rsidR="00623395" w:rsidRPr="0095099C">
              <w:rPr>
                <w:rFonts w:ascii="Times New Roman" w:hAnsi="Times New Roman" w:cs="Times New Roman"/>
                <w:color w:val="FFFFFF" w:themeColor="background1"/>
                <w:spacing w:val="-2"/>
                <w:sz w:val="16"/>
                <w:szCs w:val="16"/>
                <w:vertAlign w:val="superscript"/>
                <w:lang w:val="sk-SK"/>
              </w:rPr>
              <w:t>†</w:t>
            </w:r>
          </w:p>
        </w:tc>
        <w:tc>
          <w:tcPr>
            <w:tcW w:w="1629" w:type="dxa"/>
            <w:gridSpan w:val="2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4B2AA14C" w14:textId="22345B8C" w:rsidR="00623395" w:rsidRPr="0095099C" w:rsidRDefault="004438A1" w:rsidP="00B8182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Kauzální souvislost mezi nežádoucím účinkem a podezřelým lékem</w:t>
            </w:r>
          </w:p>
        </w:tc>
        <w:tc>
          <w:tcPr>
            <w:tcW w:w="1056" w:type="dxa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D7AAC10" w14:textId="53F63816" w:rsidR="00623395" w:rsidRPr="0095099C" w:rsidRDefault="00E50E3B" w:rsidP="00B81822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Výs</w:t>
            </w:r>
            <w:r w:rsidR="004438A1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ledek</w:t>
            </w:r>
            <w:r w:rsidR="00623395"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*</w:t>
            </w:r>
          </w:p>
        </w:tc>
      </w:tr>
      <w:tr w:rsidR="00623395" w:rsidRPr="00AE134E" w14:paraId="1C308988" w14:textId="77777777" w:rsidTr="00CA39F3">
        <w:trPr>
          <w:trHeight w:val="369"/>
        </w:trPr>
        <w:tc>
          <w:tcPr>
            <w:tcW w:w="213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CD56D28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2C990E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9C944B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2112229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95ED77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67BA6D1" w14:textId="785C1D9E" w:rsidR="00623395" w:rsidRPr="00A53CC5" w:rsidRDefault="00A80AD8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Mírná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206329330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20BB60EB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81E4C5" w14:textId="5F7DDAF6" w:rsidR="00623395" w:rsidRPr="00335686" w:rsidRDefault="003E09DA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843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5324BC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60688803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591246C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2F2000" w14:textId="50F2E8E5" w:rsidR="00623395" w:rsidRPr="00AE134E" w:rsidRDefault="004438A1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056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6EB4E8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AA91599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18DCE2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DE7F9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BD204F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35372907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314952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7A9C4F7" w14:textId="599AD6D6" w:rsidR="00623395" w:rsidRPr="00335686" w:rsidRDefault="00335686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</w:t>
            </w:r>
            <w:r w:rsidR="00A80AD8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třední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612058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6F6177E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9EFF57F" w14:textId="3BA1570D" w:rsidR="00623395" w:rsidRPr="00335686" w:rsidRDefault="00623395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5A9CFD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60646635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E986379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72CDB1F" w14:textId="11DD8085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EDEF6A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476D8627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3AE5983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2ACC2A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8B3F56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000336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2ADB4D5C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A339884" w14:textId="355B8E9C" w:rsidR="00623395" w:rsidRPr="00335686" w:rsidRDefault="00335686" w:rsidP="00B81822">
            <w:pP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Záv</w:t>
            </w:r>
            <w:r w:rsidR="006C6152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ažná</w:t>
            </w:r>
          </w:p>
        </w:tc>
        <w:tc>
          <w:tcPr>
            <w:tcW w:w="426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686ECE7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7DF405F1" w14:textId="77777777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594F6C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0ECBC61A" w14:textId="0AE74AE4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A7B8174" w14:textId="1D06047F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2206D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74810678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C05F68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18FF6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40C195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284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4F342A0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F3CC36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6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7920379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402073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CDB4443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42D6872C" w14:textId="76C1685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B0C6BBE" w14:textId="6630BCA1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68E19C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58626F3" w14:textId="77777777" w:rsidTr="00CA39F3">
        <w:trPr>
          <w:trHeight w:val="369"/>
        </w:trPr>
        <w:tc>
          <w:tcPr>
            <w:tcW w:w="213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E2157E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05F4BD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ECE1A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4949252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49A85A2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705853F" w14:textId="394BF0F6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A53CC5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</w:t>
            </w:r>
            <w:r w:rsidR="006C6152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írná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7550753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9D5A338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3E3734F" w14:textId="76125AC1" w:rsidR="00623395" w:rsidRPr="00AE134E" w:rsidRDefault="003E09DA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843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7CB80F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70675260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9DB6B3"/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51FEA95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4774865" w14:textId="5F1B3A79" w:rsidR="00623395" w:rsidRPr="00AE134E" w:rsidRDefault="004438A1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056" w:type="dxa"/>
            <w:vMerge w:val="restart"/>
            <w:tcBorders>
              <w:top w:val="single" w:sz="4" w:space="0" w:color="9DB6B3"/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21249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27E2ABA5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6910D8C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5C1827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BB6B11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4216565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AB4E9D0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97AD9AF" w14:textId="7D0246A1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St</w:t>
            </w:r>
            <w:r w:rsidR="006C6152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řední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8912359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48FDD1A3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4C60237F" w14:textId="39309241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F3E8B57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8267986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3D745808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361F310" w14:textId="329F1F55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B68394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3DCC78BD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DDF9B7A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65C7C8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522EFE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4548294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4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85A8A73" w14:textId="77777777" w:rsidR="00623395" w:rsidRPr="00AE134E" w:rsidRDefault="00623395" w:rsidP="00B81822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147E1839" w14:textId="5C9FFA34" w:rsidR="00623395" w:rsidRPr="00AE134E" w:rsidRDefault="00335686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Závažn</w:t>
            </w:r>
            <w:r w:rsidR="003E09DA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á</w:t>
            </w:r>
          </w:p>
        </w:tc>
        <w:tc>
          <w:tcPr>
            <w:tcW w:w="426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4474104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3A08DBE" w14:textId="77777777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16A7CB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D3FC914" w14:textId="5CB92B83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7311F87A" w14:textId="0C05FCA0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37655F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623395" w:rsidRPr="00AE134E" w14:paraId="6A34435C" w14:textId="77777777" w:rsidTr="00CA39F3">
        <w:trPr>
          <w:trHeight w:val="369"/>
        </w:trPr>
        <w:tc>
          <w:tcPr>
            <w:tcW w:w="213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40B13E" w14:textId="77777777" w:rsidR="00623395" w:rsidRPr="00AE134E" w:rsidRDefault="00623395" w:rsidP="00B81822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50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DC756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92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910779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284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1ED88DF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4CC055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6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51F6B48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708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0795121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92A128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5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6E1610C6" w14:textId="62F9B55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204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F8E5CA9" w14:textId="46C732EE" w:rsidR="00623395" w:rsidRPr="00AE134E" w:rsidRDefault="00623395" w:rsidP="00B81822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385AC6A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</w:tbl>
    <w:p w14:paraId="5DAB1D80" w14:textId="37E015C3" w:rsidR="00623395" w:rsidRPr="00AE134E" w:rsidRDefault="00623395" w:rsidP="00C935B9">
      <w:pPr>
        <w:rPr>
          <w:sz w:val="2"/>
          <w:szCs w:val="2"/>
          <w:lang w:val="sk-SK"/>
        </w:rPr>
      </w:pPr>
    </w:p>
    <w:p w14:paraId="2AAFBD45" w14:textId="32FCDB55" w:rsidR="00623395" w:rsidRPr="00AE134E" w:rsidRDefault="00623395" w:rsidP="00C935B9">
      <w:pPr>
        <w:rPr>
          <w:sz w:val="2"/>
          <w:szCs w:val="2"/>
          <w:lang w:val="sk-SK"/>
        </w:rPr>
      </w:pPr>
    </w:p>
    <w:p w14:paraId="2977087F" w14:textId="0D61FAC6" w:rsidR="00623395" w:rsidRPr="00AE134E" w:rsidRDefault="00623395" w:rsidP="00C935B9">
      <w:pPr>
        <w:rPr>
          <w:sz w:val="2"/>
          <w:szCs w:val="2"/>
          <w:lang w:val="sk-SK"/>
        </w:rPr>
      </w:pPr>
    </w:p>
    <w:p w14:paraId="02DE3E5F" w14:textId="77777777" w:rsidR="00623395" w:rsidRPr="00AE134E" w:rsidRDefault="00623395" w:rsidP="00C935B9">
      <w:pPr>
        <w:rPr>
          <w:sz w:val="2"/>
          <w:szCs w:val="2"/>
          <w:lang w:val="sk-SK"/>
        </w:rPr>
      </w:pPr>
    </w:p>
    <w:p w14:paraId="183CB0FD" w14:textId="568DC7F4" w:rsidR="00623395" w:rsidRPr="00AE134E" w:rsidRDefault="00623395" w:rsidP="00C935B9">
      <w:pPr>
        <w:rPr>
          <w:sz w:val="2"/>
          <w:szCs w:val="2"/>
          <w:lang w:val="sk-SK"/>
        </w:rPr>
      </w:pPr>
    </w:p>
    <w:tbl>
      <w:tblPr>
        <w:tblStyle w:val="TableGrid"/>
        <w:tblW w:w="10775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"/>
        <w:gridCol w:w="2124"/>
        <w:gridCol w:w="847"/>
        <w:gridCol w:w="183"/>
        <w:gridCol w:w="397"/>
        <w:gridCol w:w="394"/>
        <w:gridCol w:w="328"/>
        <w:gridCol w:w="883"/>
        <w:gridCol w:w="422"/>
        <w:gridCol w:w="699"/>
        <w:gridCol w:w="1544"/>
        <w:gridCol w:w="275"/>
        <w:gridCol w:w="121"/>
        <w:gridCol w:w="300"/>
        <w:gridCol w:w="1191"/>
        <w:gridCol w:w="767"/>
        <w:gridCol w:w="289"/>
      </w:tblGrid>
      <w:tr w:rsidR="00623395" w:rsidRPr="00C122E2" w14:paraId="3E349A78" w14:textId="77777777" w:rsidTr="00AF087D">
        <w:trPr>
          <w:gridBefore w:val="1"/>
          <w:gridAfter w:val="1"/>
          <w:wBefore w:w="11" w:type="dxa"/>
          <w:wAfter w:w="289" w:type="dxa"/>
        </w:trPr>
        <w:tc>
          <w:tcPr>
            <w:tcW w:w="3154" w:type="dxa"/>
            <w:gridSpan w:val="3"/>
            <w:vAlign w:val="bottom"/>
          </w:tcPr>
          <w:p w14:paraId="7EAC485D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16BD2C" wp14:editId="1A63F0B7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31697138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9F7297" id="Rectangle 2" o:spid="_x0000_s1026" style="position:absolute;margin-left:567.6pt;margin-top:144.4pt;width:20.6pt;height:35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7166B03" wp14:editId="021403FF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205877298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9253D1" id="Rectangle 2" o:spid="_x0000_s1026" style="position:absolute;margin-left:567.6pt;margin-top:144.4pt;width:20.6pt;height:3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54EA0010" wp14:editId="30114905">
                  <wp:extent cx="1629410" cy="397510"/>
                  <wp:effectExtent l="0" t="0" r="8890" b="2540"/>
                  <wp:docPr id="1509134301" name="Picture 1509134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3261046F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70" w:type="dxa"/>
            <w:gridSpan w:val="6"/>
            <w:vAlign w:val="bottom"/>
          </w:tcPr>
          <w:p w14:paraId="4EF3EF6A" w14:textId="487E6C0B" w:rsidR="00623395" w:rsidRPr="00AE134E" w:rsidRDefault="00076767" w:rsidP="00B81822">
            <w:pPr>
              <w:jc w:val="center"/>
              <w:rPr>
                <w:rFonts w:ascii="Arial" w:hAnsi="Arial" w:cs="Arial"/>
                <w:lang w:val="sk-SK"/>
              </w:rPr>
            </w:pPr>
            <w:r w:rsidRPr="00EC74A0">
              <w:rPr>
                <w:rFonts w:ascii="Times New Roman" w:hAnsi="Times New Roman"/>
                <w:b/>
                <w:color w:val="231F20"/>
                <w:sz w:val="24"/>
                <w:szCs w:val="24"/>
                <w:lang w:val="cs-CZ"/>
              </w:rPr>
              <w:t>FORMULÁŘ PRO HLÁŠENÍ NEŽÁDOUCÍ PŘÍHODY</w:t>
            </w:r>
          </w:p>
        </w:tc>
        <w:tc>
          <w:tcPr>
            <w:tcW w:w="396" w:type="dxa"/>
            <w:gridSpan w:val="2"/>
          </w:tcPr>
          <w:p w14:paraId="7F348E38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58" w:type="dxa"/>
            <w:gridSpan w:val="3"/>
            <w:tcBorders>
              <w:bottom w:val="single" w:sz="4" w:space="0" w:color="9DB6B3"/>
            </w:tcBorders>
            <w:vAlign w:val="bottom"/>
          </w:tcPr>
          <w:p w14:paraId="1E40FCF2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623395" w:rsidRPr="00C122E2" w14:paraId="40476106" w14:textId="77777777" w:rsidTr="00AF087D">
        <w:trPr>
          <w:gridBefore w:val="1"/>
          <w:gridAfter w:val="1"/>
          <w:wBefore w:w="11" w:type="dxa"/>
          <w:wAfter w:w="289" w:type="dxa"/>
        </w:trPr>
        <w:tc>
          <w:tcPr>
            <w:tcW w:w="3154" w:type="dxa"/>
            <w:gridSpan w:val="3"/>
            <w:vAlign w:val="bottom"/>
          </w:tcPr>
          <w:p w14:paraId="42C9DFC1" w14:textId="77777777" w:rsidR="00623395" w:rsidRPr="00AE134E" w:rsidRDefault="00623395" w:rsidP="00B81822">
            <w:pPr>
              <w:jc w:val="center"/>
              <w:rPr>
                <w:noProof/>
                <w:lang w:val="sk-SK"/>
              </w:rPr>
            </w:pPr>
          </w:p>
        </w:tc>
        <w:tc>
          <w:tcPr>
            <w:tcW w:w="397" w:type="dxa"/>
          </w:tcPr>
          <w:p w14:paraId="5599C44E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70" w:type="dxa"/>
            <w:gridSpan w:val="6"/>
            <w:vAlign w:val="bottom"/>
          </w:tcPr>
          <w:p w14:paraId="070CD256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396" w:type="dxa"/>
            <w:gridSpan w:val="2"/>
          </w:tcPr>
          <w:p w14:paraId="11EDD33C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58" w:type="dxa"/>
            <w:gridSpan w:val="3"/>
            <w:tcBorders>
              <w:bottom w:val="single" w:sz="4" w:space="0" w:color="9DB6B3"/>
            </w:tcBorders>
            <w:vAlign w:val="bottom"/>
          </w:tcPr>
          <w:p w14:paraId="6BCD5BCB" w14:textId="77777777" w:rsidR="00623395" w:rsidRPr="00AE134E" w:rsidRDefault="00623395" w:rsidP="00B81822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  <w:tr w:rsidR="00DD1484" w:rsidRPr="00AE134E" w14:paraId="0702A08D" w14:textId="206E2ABA" w:rsidTr="00AF087D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shd w:val="clear" w:color="auto" w:fill="9DB6B3"/>
          <w:tblCellMar>
            <w:left w:w="57" w:type="dxa"/>
            <w:right w:w="57" w:type="dxa"/>
          </w:tblCellMar>
        </w:tblPrEx>
        <w:trPr>
          <w:trHeight w:val="2134"/>
        </w:trPr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32FE2A4A" w14:textId="79A61887" w:rsidR="00DD1484" w:rsidRPr="00AE134E" w:rsidRDefault="00DD1484" w:rsidP="00DD1484">
            <w:pPr>
              <w:pStyle w:val="ListParagraph"/>
              <w:numPr>
                <w:ilvl w:val="0"/>
                <w:numId w:val="2"/>
              </w:numPr>
              <w:ind w:left="285" w:hanging="250"/>
              <w:rPr>
                <w:rFonts w:ascii="Arial" w:hAnsi="Arial" w:cs="Arial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Popis nežádoucí příhody a/nebo speciální situace</w:t>
            </w:r>
            <w:r w:rsidRPr="0095099C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Pr="0095099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4"/>
                <w:szCs w:val="14"/>
                <w:lang w:val="sk-SK"/>
              </w:rPr>
              <w:t>Diagnóza nežádoucího účinku/ú. Pokud není diagnóza známá, uveďte symptom/-y. V případě speciální situací viz. Možnosti uvedené na konci této části)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5BA93019" w14:textId="2DDBE28C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Začátek</w:t>
            </w:r>
          </w:p>
        </w:tc>
        <w:tc>
          <w:tcPr>
            <w:tcW w:w="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04A71969" w14:textId="70965B24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Konec nebo délka trvání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19867AF5" w14:textId="75AADACD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Inten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it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a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2C81B4D2" w14:textId="20A400E0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Závažnost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0CE3EB85" w14:textId="0E6ACA46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Kritéria závažnosti</w:t>
            </w:r>
            <w:r w:rsidRPr="0095099C">
              <w:rPr>
                <w:rFonts w:ascii="Times New Roman" w:hAnsi="Times New Roman" w:cs="Times New Roman"/>
                <w:color w:val="FFFFFF" w:themeColor="background1"/>
                <w:spacing w:val="-2"/>
                <w:sz w:val="16"/>
                <w:szCs w:val="16"/>
                <w:vertAlign w:val="superscript"/>
                <w:lang w:val="sk-SK"/>
              </w:rPr>
              <w:t>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62121999" w14:textId="45A4DE33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Kauzální souvislost mezi nežádoucím účinkem a podezřelým lékem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DB6B3"/>
            <w:vAlign w:val="center"/>
          </w:tcPr>
          <w:p w14:paraId="3D69DDF7" w14:textId="04511F0F" w:rsidR="00DD1484" w:rsidRPr="00AE134E" w:rsidRDefault="00DD1484" w:rsidP="00DD148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Výsledek</w:t>
            </w:r>
            <w:r w:rsidRPr="0095099C"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*</w:t>
            </w:r>
          </w:p>
        </w:tc>
      </w:tr>
      <w:tr w:rsidR="00C05F4E" w:rsidRPr="00AE134E" w14:paraId="3D241A2D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775C57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A1E31E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36E0D0A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4931127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FF71E77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165868F1" w14:textId="21F9C9B4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A53CC5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</w:t>
            </w:r>
            <w:r w:rsidR="00DD1484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írná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0875278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8BE9162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1DC4069" w14:textId="446F3470" w:rsidR="00C05F4E" w:rsidRPr="00AE134E" w:rsidRDefault="00DD1484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7A2CEE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819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99FAD86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88745326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1" w:type="dxa"/>
                <w:gridSpan w:val="2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1DD0BC0F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6BCB3EC6" w14:textId="2952284C" w:rsidR="00C05F4E" w:rsidRPr="00AE134E" w:rsidRDefault="00DD1484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7A2CEE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</w:p>
        </w:tc>
        <w:tc>
          <w:tcPr>
            <w:tcW w:w="1056" w:type="dxa"/>
            <w:gridSpan w:val="2"/>
            <w:vMerge w:val="restart"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F341C0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5BFF8469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D0CFDE6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6753A51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A4B267E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40264031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70108D48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4608F75F" w14:textId="2D5ACA7B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St</w:t>
            </w:r>
            <w:r w:rsidR="00DD1484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řední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5263997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6106C6DC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5C07CD79" w14:textId="793B7477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26275D9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55542735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1" w:type="dxa"/>
                <w:gridSpan w:val="2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064FC5F9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3D6AA784" w14:textId="4FE0B351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 w:rsidRPr="00335686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N</w:t>
            </w: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e</w:t>
            </w: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FA9466C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0B8F25AE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4878E8D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F74B255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AEA2B24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27691606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328" w:type="dxa"/>
                <w:tcBorders>
                  <w:left w:val="single" w:sz="4" w:space="0" w:color="9DB6B3"/>
                </w:tcBorders>
                <w:shd w:val="clear" w:color="auto" w:fill="auto"/>
                <w:vAlign w:val="center"/>
              </w:tcPr>
              <w:p w14:paraId="5485C9C3" w14:textId="77777777" w:rsidR="00C05F4E" w:rsidRPr="00AE134E" w:rsidRDefault="00C05F4E" w:rsidP="007E3FAD">
                <w:pPr>
                  <w:jc w:val="center"/>
                  <w:rPr>
                    <w:rFonts w:ascii="Arial" w:hAnsi="Arial" w:cs="Arial"/>
                    <w:b/>
                    <w:bCs/>
                    <w:color w:val="FFFFFF" w:themeColor="background1"/>
                    <w:spacing w:val="-2"/>
                    <w:sz w:val="16"/>
                    <w:szCs w:val="16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83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2B9A14D5" w14:textId="1CC06D58" w:rsidR="00C05F4E" w:rsidRPr="00AE134E" w:rsidRDefault="007A2CE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Zá</w:t>
            </w:r>
            <w:r w:rsidR="00DD1484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važná</w:t>
            </w:r>
          </w:p>
        </w:tc>
        <w:tc>
          <w:tcPr>
            <w:tcW w:w="422" w:type="dxa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11E04CC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699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07AAE2A6" w14:textId="77777777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1C5BA4B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9DB6B3"/>
            </w:tcBorders>
            <w:shd w:val="clear" w:color="auto" w:fill="auto"/>
            <w:vAlign w:val="center"/>
          </w:tcPr>
          <w:p w14:paraId="5988ADBB" w14:textId="5FEB78C6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right w:val="single" w:sz="4" w:space="0" w:color="9DB6B3"/>
            </w:tcBorders>
            <w:shd w:val="clear" w:color="auto" w:fill="auto"/>
            <w:vAlign w:val="center"/>
          </w:tcPr>
          <w:p w14:paraId="6B7DBAA5" w14:textId="1FD51E3D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16E325E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  <w:tr w:rsidR="00C05F4E" w:rsidRPr="00AE134E" w14:paraId="7776868E" w14:textId="77777777" w:rsidTr="00AF087D">
        <w:tblPrEx>
          <w:shd w:val="clear" w:color="auto" w:fill="9DB6B3"/>
          <w:tblCellMar>
            <w:left w:w="57" w:type="dxa"/>
            <w:right w:w="57" w:type="dxa"/>
          </w:tblCellMar>
        </w:tblPrEx>
        <w:trPr>
          <w:trHeight w:val="369"/>
        </w:trPr>
        <w:tc>
          <w:tcPr>
            <w:tcW w:w="2135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DA53C69" w14:textId="77777777" w:rsidR="00C05F4E" w:rsidRPr="00AE134E" w:rsidRDefault="00C05F4E" w:rsidP="007E3FAD">
            <w:pPr>
              <w:ind w:left="288" w:hanging="288"/>
              <w:rPr>
                <w:rFonts w:ascii="Arial" w:hAnsi="Arial" w:cs="Arial"/>
                <w:b/>
                <w:color w:val="FFFFFF" w:themeColor="background1"/>
                <w:position w:val="2"/>
                <w:sz w:val="20"/>
                <w:lang w:val="sk-SK"/>
              </w:rPr>
            </w:pPr>
          </w:p>
        </w:tc>
        <w:tc>
          <w:tcPr>
            <w:tcW w:w="847" w:type="dxa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70B447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974" w:type="dxa"/>
            <w:gridSpan w:val="3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64E452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328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23C08ED0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883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D3395A2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2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2F003A0D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699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6BFC22A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819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5889CFF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421" w:type="dxa"/>
            <w:gridSpan w:val="2"/>
            <w:tcBorders>
              <w:left w:val="single" w:sz="4" w:space="0" w:color="9DB6B3"/>
              <w:bottom w:val="single" w:sz="4" w:space="0" w:color="9DB6B3"/>
            </w:tcBorders>
            <w:shd w:val="clear" w:color="auto" w:fill="auto"/>
            <w:vAlign w:val="center"/>
          </w:tcPr>
          <w:p w14:paraId="14FBD761" w14:textId="3A117B63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C8257B7" w14:textId="4DF5CD12" w:rsidR="00C05F4E" w:rsidRPr="00AE134E" w:rsidRDefault="00C05F4E" w:rsidP="007E3FAD">
            <w:pPr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  <w:tc>
          <w:tcPr>
            <w:tcW w:w="1056" w:type="dxa"/>
            <w:gridSpan w:val="2"/>
            <w:vMerge/>
            <w:tcBorders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6BD927" w14:textId="77777777" w:rsidR="00C05F4E" w:rsidRPr="00AE134E" w:rsidRDefault="00C05F4E" w:rsidP="007E3FA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</w:pPr>
          </w:p>
        </w:tc>
      </w:tr>
    </w:tbl>
    <w:p w14:paraId="43FE8582" w14:textId="77777777" w:rsidR="00CD07E3" w:rsidRPr="00AE134E" w:rsidRDefault="00CD07E3">
      <w:pPr>
        <w:rPr>
          <w:sz w:val="2"/>
          <w:szCs w:val="2"/>
          <w:lang w:val="sk-SK"/>
        </w:rPr>
      </w:pPr>
    </w:p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1701"/>
        <w:gridCol w:w="9072"/>
      </w:tblGrid>
      <w:tr w:rsidR="009A65FD" w:rsidRPr="00FB2BA0" w14:paraId="23BEC0B3" w14:textId="77777777" w:rsidTr="0014434C">
        <w:trPr>
          <w:trHeight w:val="297"/>
        </w:trPr>
        <w:tc>
          <w:tcPr>
            <w:tcW w:w="1701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BC9332" w14:textId="239001A8" w:rsidR="009A65FD" w:rsidRPr="00D9606E" w:rsidRDefault="009A65FD" w:rsidP="0009322D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D9606E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vertAlign w:val="superscript"/>
                <w:lang w:val="sk-SK"/>
                <w14:ligatures w14:val="none"/>
              </w:rPr>
              <w:t>†</w:t>
            </w:r>
            <w:r w:rsidR="00AC41BC" w:rsidRPr="00D9606E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Kritéri</w:t>
            </w:r>
            <w:r w:rsidR="00377BA0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a</w:t>
            </w:r>
            <w:r w:rsidR="00AC41BC" w:rsidRPr="00D9606E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 xml:space="preserve"> závažnosti</w:t>
            </w:r>
          </w:p>
        </w:tc>
        <w:tc>
          <w:tcPr>
            <w:tcW w:w="907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83DBE69" w14:textId="0C87B95C" w:rsidR="009A65FD" w:rsidRPr="00D9606E" w:rsidRDefault="009A65FD" w:rsidP="00D84BA7">
            <w:pPr>
              <w:pStyle w:val="BodyText"/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1.</w:t>
            </w:r>
            <w:r w:rsidR="00291F22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70536B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Ohro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žení života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2. 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Hospitalizace/Prodloužení hospitalizace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 3. </w:t>
            </w:r>
            <w:r w:rsidR="00377BA0">
              <w:rPr>
                <w:rFonts w:ascii="Times New Roman" w:hAnsi="Times New Roman"/>
                <w:color w:val="231F20"/>
                <w:sz w:val="12"/>
                <w:szCs w:val="12"/>
                <w:lang w:val="sk-SK"/>
              </w:rPr>
              <w:t>Zdravotní postižení pacienta/</w:t>
            </w:r>
            <w:r w:rsidR="00D9606E" w:rsidRPr="00D9606E">
              <w:rPr>
                <w:rFonts w:ascii="Times New Roman" w:hAnsi="Times New Roman"/>
                <w:color w:val="231F20"/>
                <w:sz w:val="12"/>
                <w:szCs w:val="12"/>
                <w:lang w:val="sk-SK"/>
              </w:rPr>
              <w:t>/</w:t>
            </w:r>
            <w:r w:rsidR="00377BA0">
              <w:rPr>
                <w:rFonts w:ascii="Times New Roman" w:hAnsi="Times New Roman"/>
                <w:color w:val="231F20"/>
                <w:sz w:val="12"/>
                <w:szCs w:val="12"/>
                <w:lang w:val="sk-SK"/>
              </w:rPr>
              <w:t xml:space="preserve">Závažná porucha funkce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4. </w:t>
            </w:r>
            <w:r w:rsidR="00D84BA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Trvalé 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poškození pacienta</w:t>
            </w:r>
            <w:r w:rsidR="00D84BA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(vro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z</w:t>
            </w:r>
            <w:r w:rsidR="00D84BA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ená vada/zn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etvoření</w:t>
            </w:r>
            <w:r w:rsidR="00D84BA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)</w:t>
            </w:r>
            <w:r w:rsidR="003D3086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3D3086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5. </w:t>
            </w:r>
            <w:r w:rsidR="00377BA0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Lékařsky 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významná událost</w:t>
            </w:r>
            <w:r w:rsidR="00CD07E3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  6. </w:t>
            </w:r>
            <w:r w:rsidR="00B20F58" w:rsidRPr="00D9606E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Smr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t</w:t>
            </w:r>
          </w:p>
        </w:tc>
      </w:tr>
      <w:tr w:rsidR="00CA5387" w:rsidRPr="00AE134E" w14:paraId="1EB859A5" w14:textId="77777777" w:rsidTr="0014434C">
        <w:trPr>
          <w:trHeight w:val="288"/>
        </w:trPr>
        <w:tc>
          <w:tcPr>
            <w:tcW w:w="1701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F3DA658" w14:textId="752D4146" w:rsidR="00CA5387" w:rsidRPr="00AC41BC" w:rsidRDefault="00CA5387" w:rsidP="00CA5387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AC41BC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*</w:t>
            </w:r>
            <w:r w:rsidR="00221427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Výsled</w:t>
            </w:r>
            <w:r w:rsidR="00CC4D37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>e</w:t>
            </w:r>
            <w:r w:rsidR="00221427">
              <w:rPr>
                <w:rFonts w:ascii="Times New Roman" w:eastAsia="Helvetica Neue" w:hAnsi="Times New Roman" w:cs="Times New Roman"/>
                <w:b/>
                <w:bCs/>
                <w:color w:val="821A53"/>
                <w:kern w:val="0"/>
                <w:sz w:val="12"/>
                <w:szCs w:val="12"/>
                <w:lang w:val="sk-SK"/>
                <w14:ligatures w14:val="none"/>
              </w:rPr>
              <w:t xml:space="preserve">k </w:t>
            </w:r>
          </w:p>
        </w:tc>
        <w:tc>
          <w:tcPr>
            <w:tcW w:w="9072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A5CA1D0" w14:textId="63C06DB2" w:rsidR="00CA5387" w:rsidRPr="00AC41BC" w:rsidRDefault="00CA5387" w:rsidP="0014434C">
            <w:pPr>
              <w:rPr>
                <w:rFonts w:ascii="Times New Roman" w:hAnsi="Times New Roman" w:cs="Times New Roman"/>
                <w:color w:val="231F20"/>
                <w:sz w:val="12"/>
                <w:szCs w:val="12"/>
                <w:lang w:val="sk-SK"/>
              </w:rPr>
            </w:pP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1. </w:t>
            </w:r>
            <w:r w:rsidR="00CC4D37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Odeznění/Vyřešení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2. </w:t>
            </w:r>
            <w:r w:rsidR="00CC4D37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Zlepš</w:t>
            </w:r>
            <w:r w:rsidR="00980F0D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ování</w:t>
            </w:r>
            <w:r w:rsidR="00CC4D37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stavu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3.</w:t>
            </w:r>
            <w:r w:rsidRPr="00AC41BC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Nezlepšené</w:t>
            </w:r>
            <w:r w:rsidR="00991B0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/Nevy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řešené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4.</w:t>
            </w:r>
            <w:r w:rsidRPr="00AC41BC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Odeznění</w:t>
            </w:r>
            <w:r w:rsidR="00991B0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/Vy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řešení</w:t>
            </w:r>
            <w:r w:rsidR="00A607C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 s následk</w:t>
            </w:r>
            <w:r w:rsidR="00CC4D3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y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5. </w:t>
            </w:r>
            <w:r w:rsidR="0070536B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Smr</w:t>
            </w:r>
            <w:r w:rsidR="00CC4D37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t</w:t>
            </w:r>
            <w:r w:rsidR="00CD07E3"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    </w:t>
            </w:r>
            <w:r w:rsidRPr="00AC41BC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 xml:space="preserve">6. </w:t>
            </w:r>
            <w:r w:rsidR="00F5676A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Neznám</w:t>
            </w:r>
            <w:r w:rsidR="00CC4D37">
              <w:rPr>
                <w:rFonts w:ascii="Times New Roman" w:eastAsia="Helvetica Neue" w:hAnsi="Times New Roman" w:cs="Times New Roman"/>
                <w:kern w:val="0"/>
                <w:sz w:val="12"/>
                <w:szCs w:val="12"/>
                <w:lang w:val="sk-SK"/>
                <w14:ligatures w14:val="none"/>
              </w:rPr>
              <w:t>é</w:t>
            </w:r>
          </w:p>
        </w:tc>
      </w:tr>
    </w:tbl>
    <w:p w14:paraId="5DD06696" w14:textId="77777777" w:rsidR="00CA5387" w:rsidRPr="00AE134E" w:rsidRDefault="00CA5387" w:rsidP="00F3557B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3124"/>
        <w:gridCol w:w="283"/>
        <w:gridCol w:w="426"/>
        <w:gridCol w:w="420"/>
        <w:gridCol w:w="430"/>
        <w:gridCol w:w="425"/>
        <w:gridCol w:w="567"/>
        <w:gridCol w:w="2263"/>
        <w:gridCol w:w="426"/>
        <w:gridCol w:w="567"/>
        <w:gridCol w:w="425"/>
        <w:gridCol w:w="850"/>
        <w:gridCol w:w="572"/>
      </w:tblGrid>
      <w:tr w:rsidR="009D2903" w:rsidRPr="00AE134E" w14:paraId="1AC162E5" w14:textId="77777777" w:rsidTr="00FC7E77">
        <w:trPr>
          <w:trHeight w:val="77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272504A7" w14:textId="32292209" w:rsidR="009D2903" w:rsidRPr="00827B37" w:rsidRDefault="00FD460A" w:rsidP="0053734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Odezněla reakce po vysazení léku nebo snížení dávky?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46558732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523034BD" w14:textId="487A05E5" w:rsidR="009D2903" w:rsidRPr="00AE134E" w:rsidRDefault="009D2903" w:rsidP="00D733D8">
                <w:pPr>
                  <w:ind w:hanging="99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1E6407BC" w14:textId="26CFD843" w:rsidR="009D2903" w:rsidRPr="00827B37" w:rsidRDefault="00FD460A" w:rsidP="00D733D8">
            <w:pPr>
              <w:ind w:hanging="99"/>
              <w:rPr>
                <w:rFonts w:ascii="Arial" w:hAnsi="Arial" w:cs="Arial"/>
                <w:color w:val="231F20"/>
                <w:sz w:val="14"/>
                <w:szCs w:val="14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A</w:t>
            </w:r>
            <w:r w:rsidR="003D3086"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30485216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7E897F4D" w14:textId="731E9298" w:rsidR="009D2903" w:rsidRPr="00AE134E" w:rsidRDefault="009D2903" w:rsidP="009D2903">
                <w:pPr>
                  <w:ind w:right="-9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7BE59C2A" w14:textId="0EA85331" w:rsidR="009D2903" w:rsidRPr="005E3D3D" w:rsidRDefault="005E3D3D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14419143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69607B5A" w14:textId="18931706" w:rsidR="009D2903" w:rsidRPr="00AE134E" w:rsidRDefault="009D2903" w:rsidP="00537341">
                <w:pPr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67F3288" w14:textId="1554641A" w:rsidR="009D2903" w:rsidRPr="00827B37" w:rsidRDefault="000D20D2" w:rsidP="00537341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</w:t>
            </w:r>
            <w:r w:rsidR="004362F8"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a</w:t>
            </w:r>
          </w:p>
        </w:tc>
        <w:tc>
          <w:tcPr>
            <w:tcW w:w="2263" w:type="dxa"/>
            <w:tcBorders>
              <w:top w:val="single" w:sz="4" w:space="0" w:color="9DB6B3"/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6CC7F0F6" w14:textId="3FDF2BBE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18C27056" w14:textId="1761AE53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  <w:tc>
          <w:tcPr>
            <w:tcW w:w="572" w:type="dxa"/>
            <w:tcBorders>
              <w:top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EE15AF0" w14:textId="4F980E19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"/>
                <w:szCs w:val="2"/>
                <w:lang w:val="sk-SK"/>
              </w:rPr>
            </w:pPr>
          </w:p>
        </w:tc>
      </w:tr>
      <w:tr w:rsidR="009D2903" w:rsidRPr="00C122E2" w14:paraId="21491DD8" w14:textId="77777777" w:rsidTr="006C28BB">
        <w:trPr>
          <w:trHeight w:val="283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52E54E91" w14:textId="77777777" w:rsidR="009D2903" w:rsidRPr="00827B37" w:rsidRDefault="009D2903" w:rsidP="00537341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420402DE" w14:textId="77777777" w:rsidR="009D2903" w:rsidRPr="00AE134E" w:rsidRDefault="009D2903" w:rsidP="00D733D8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2EEED198" w14:textId="77777777" w:rsidR="009D2903" w:rsidRPr="00827B37" w:rsidRDefault="009D2903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1AEB90FC" w14:textId="77777777" w:rsidR="009D2903" w:rsidRPr="00AE134E" w:rsidRDefault="009D2903" w:rsidP="009D2903">
            <w:pPr>
              <w:ind w:right="-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5A25C213" w14:textId="77777777" w:rsidR="009D2903" w:rsidRPr="005E3D3D" w:rsidRDefault="009D2903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75934B62" w14:textId="77777777" w:rsidR="009D2903" w:rsidRPr="00AE134E" w:rsidRDefault="009D2903" w:rsidP="00537341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EBFF1CD" w14:textId="77777777" w:rsidR="009D2903" w:rsidRPr="00827B37" w:rsidRDefault="009D2903" w:rsidP="00537341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2263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4AC216A" w14:textId="3634A7DA" w:rsidR="009D2903" w:rsidRPr="00BD6726" w:rsidRDefault="00DE3EF3" w:rsidP="00537341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V p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řípadě smrti uveďte příčinu</w:t>
            </w:r>
            <w:r w:rsidR="004362F8"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:</w:t>
            </w:r>
          </w:p>
        </w:tc>
        <w:tc>
          <w:tcPr>
            <w:tcW w:w="2268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A8A8E1D" w14:textId="77777777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207AC7A1" w14:textId="77777777" w:rsidR="009D2903" w:rsidRPr="00AE134E" w:rsidRDefault="009D2903" w:rsidP="00537341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39C27686" w14:textId="77777777" w:rsidTr="00225AE7">
        <w:trPr>
          <w:trHeight w:val="138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2F0AFDF5" w14:textId="52E394CA" w:rsidR="009D2903" w:rsidRPr="00827B37" w:rsidRDefault="00FD460A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Byl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podezřelý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lék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znovu nasazen? 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3131408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53BD7DBD" w14:textId="439171C0" w:rsidR="009D2903" w:rsidRPr="00AE134E" w:rsidRDefault="009D2903" w:rsidP="00D733D8">
                <w:pPr>
                  <w:ind w:hanging="99"/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278D9E6B" w14:textId="30062C37" w:rsidR="009D2903" w:rsidRPr="00827B37" w:rsidRDefault="00AC02B3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A</w:t>
            </w:r>
            <w:r w:rsidR="003D3086"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3811329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7F0331C7" w14:textId="0E9C8FC3" w:rsidR="009D2903" w:rsidRPr="00AE134E" w:rsidRDefault="005E3D3D" w:rsidP="00D733D8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3899A75D" w14:textId="7CBEE5C6" w:rsidR="009D2903" w:rsidRPr="005E3D3D" w:rsidRDefault="005E3D3D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42789510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79B66F3A" w14:textId="30C43C07" w:rsidR="009D2903" w:rsidRPr="00AE134E" w:rsidRDefault="009D2903" w:rsidP="00D733D8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09E3166" w14:textId="24AA99D8" w:rsidR="009D2903" w:rsidRPr="00827B37" w:rsidRDefault="004362F8" w:rsidP="00D733D8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n/a</w:t>
            </w:r>
          </w:p>
        </w:tc>
        <w:tc>
          <w:tcPr>
            <w:tcW w:w="2263" w:type="dxa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6E515CB9" w14:textId="6B2C0089" w:rsidR="009D2903" w:rsidRPr="00BD6726" w:rsidRDefault="009D2903" w:rsidP="00D733D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5FD9E939" w14:textId="2F35B8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6D5F91B" w14:textId="5370F361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46424C3C" w14:textId="77777777" w:rsidTr="006C28BB">
        <w:trPr>
          <w:trHeight w:val="283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1324816D" w14:textId="77777777" w:rsidR="009D2903" w:rsidRPr="00827B37" w:rsidRDefault="009D2903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7A85E0FA" w14:textId="77777777" w:rsidR="009D2903" w:rsidRPr="00AE134E" w:rsidRDefault="009D2903" w:rsidP="00D733D8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7D14C15D" w14:textId="77777777" w:rsidR="009D2903" w:rsidRPr="00827B37" w:rsidRDefault="009D2903" w:rsidP="00D733D8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204B1861" w14:textId="77777777" w:rsidR="009D2903" w:rsidRPr="00AE134E" w:rsidRDefault="009D2903" w:rsidP="00D733D8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7BF303FF" w14:textId="77777777" w:rsidR="009D2903" w:rsidRPr="005E3D3D" w:rsidRDefault="009D2903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34ED47C5" w14:textId="77777777" w:rsidR="009D2903" w:rsidRPr="00AE134E" w:rsidRDefault="009D2903" w:rsidP="00D733D8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DE72D68" w14:textId="77777777" w:rsidR="009D2903" w:rsidRPr="00827B37" w:rsidRDefault="009D2903" w:rsidP="00D733D8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</w:p>
        </w:tc>
        <w:tc>
          <w:tcPr>
            <w:tcW w:w="2263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8C5A447" w14:textId="402926C8" w:rsidR="009D2903" w:rsidRPr="00BD6726" w:rsidRDefault="004362F8" w:rsidP="00D733D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D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t</w:t>
            </w:r>
            <w:r w:rsid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um smrti</w:t>
            </w:r>
            <w:r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:</w:t>
            </w:r>
          </w:p>
        </w:tc>
        <w:tc>
          <w:tcPr>
            <w:tcW w:w="2268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13C2C28" w14:textId="777777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572" w:type="dxa"/>
            <w:tcBorders>
              <w:left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C76D7D2" w14:textId="77777777" w:rsidR="009D2903" w:rsidRPr="00AE134E" w:rsidRDefault="009D2903" w:rsidP="00D733D8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AE134E" w14:paraId="533930FA" w14:textId="77777777" w:rsidTr="00225AE7">
        <w:trPr>
          <w:trHeight w:val="292"/>
        </w:trPr>
        <w:tc>
          <w:tcPr>
            <w:tcW w:w="3124" w:type="dxa"/>
            <w:vMerge w:val="restart"/>
            <w:shd w:val="clear" w:color="auto" w:fill="FFFFFF" w:themeFill="background1"/>
            <w:vAlign w:val="center"/>
          </w:tcPr>
          <w:p w14:paraId="0AE1C657" w14:textId="672E766F" w:rsidR="009D2903" w:rsidRPr="00827B37" w:rsidRDefault="00AC02B3" w:rsidP="009D2903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Objevila se reakce znovu po opětovném nasazení léku?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50959727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283" w:type="dxa"/>
                <w:vMerge w:val="restart"/>
                <w:shd w:val="clear" w:color="auto" w:fill="FFFFFF" w:themeFill="background1"/>
                <w:vAlign w:val="center"/>
              </w:tcPr>
              <w:p w14:paraId="1282BC65" w14:textId="1681135E" w:rsidR="009D2903" w:rsidRPr="00AE134E" w:rsidRDefault="009D2903" w:rsidP="009D2903">
                <w:pPr>
                  <w:ind w:hanging="99"/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26" w:type="dxa"/>
            <w:vMerge w:val="restart"/>
            <w:shd w:val="clear" w:color="auto" w:fill="FFFFFF" w:themeFill="background1"/>
            <w:vAlign w:val="center"/>
          </w:tcPr>
          <w:p w14:paraId="3C82186D" w14:textId="290D428D" w:rsidR="009D2903" w:rsidRPr="00827B37" w:rsidRDefault="00AC02B3" w:rsidP="009D2903">
            <w:pPr>
              <w:ind w:hanging="99"/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A</w:t>
            </w:r>
            <w:r w:rsidR="003D3086" w:rsidRPr="00827B37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87704322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0" w:type="dxa"/>
                <w:vMerge w:val="restart"/>
                <w:shd w:val="clear" w:color="auto" w:fill="FFFFFF" w:themeFill="background1"/>
                <w:vAlign w:val="center"/>
              </w:tcPr>
              <w:p w14:paraId="65EFEE1A" w14:textId="3A505C48" w:rsidR="009D2903" w:rsidRPr="00AE134E" w:rsidRDefault="009D2903" w:rsidP="009D2903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0" w:type="dxa"/>
            <w:vMerge w:val="restart"/>
            <w:shd w:val="clear" w:color="auto" w:fill="FFFFFF" w:themeFill="background1"/>
            <w:vAlign w:val="center"/>
          </w:tcPr>
          <w:p w14:paraId="408E59DA" w14:textId="4281D2DE" w:rsidR="009D2903" w:rsidRPr="005E3D3D" w:rsidRDefault="005E3D3D" w:rsidP="009D2903">
            <w:pPr>
              <w:rPr>
                <w:rFonts w:ascii="Segoe UI Symbol" w:hAnsi="Segoe UI Symbol" w:cs="Arial"/>
                <w:color w:val="231F20"/>
                <w:sz w:val="14"/>
                <w:szCs w:val="14"/>
                <w:lang w:val="sk-SK"/>
              </w:rPr>
            </w:pPr>
            <w:r w:rsidRPr="005E3D3D">
              <w:rPr>
                <w:rFonts w:ascii="Times New Roman" w:eastAsia="Helvetica Neue" w:hAnsi="Times New Roman" w:cs="Times New Roman"/>
                <w:kern w:val="0"/>
                <w:sz w:val="14"/>
                <w:szCs w:val="14"/>
                <w:lang w:val="sk-SK"/>
                <w14:ligatures w14:val="none"/>
              </w:rPr>
              <w:t>Ne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4058777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vMerge w:val="restart"/>
                <w:shd w:val="clear" w:color="auto" w:fill="FFFFFF" w:themeFill="background1"/>
                <w:vAlign w:val="center"/>
              </w:tcPr>
              <w:p w14:paraId="3019C415" w14:textId="3C14A950" w:rsidR="009D2903" w:rsidRPr="00AE134E" w:rsidRDefault="00C12D10" w:rsidP="009D2903">
                <w:pPr>
                  <w:rPr>
                    <w:rFonts w:ascii="MS Gothic" w:eastAsia="MS Gothic" w:hAnsi="MS Gothic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vMerge w:val="restart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6E1831F" w14:textId="5526FD22" w:rsidR="009D2903" w:rsidRPr="00827B37" w:rsidRDefault="004362F8" w:rsidP="009D2903">
            <w:pPr>
              <w:rPr>
                <w:rFonts w:ascii="Times New Roman" w:hAnsi="Times New Roman" w:cs="Times New Roman"/>
                <w:color w:val="231F20"/>
                <w:sz w:val="14"/>
                <w:szCs w:val="14"/>
                <w:lang w:val="sk-SK"/>
              </w:rPr>
            </w:pPr>
            <w:r w:rsidRPr="00827B37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>n/a</w:t>
            </w:r>
          </w:p>
        </w:tc>
        <w:tc>
          <w:tcPr>
            <w:tcW w:w="2263" w:type="dxa"/>
            <w:vMerge w:val="restart"/>
            <w:tcBorders>
              <w:left w:val="single" w:sz="4" w:space="0" w:color="9DB6B3"/>
            </w:tcBorders>
            <w:shd w:val="clear" w:color="auto" w:fill="FFFFFF" w:themeFill="background1"/>
            <w:vAlign w:val="center"/>
          </w:tcPr>
          <w:p w14:paraId="319BA792" w14:textId="3AC18BB0" w:rsidR="009D2903" w:rsidRPr="00BD6726" w:rsidRDefault="00BE42CF" w:rsidP="009D290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B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y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la 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provedena </w:t>
            </w:r>
            <w:r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pitva</w:t>
            </w:r>
            <w:r w:rsidR="009D2903" w:rsidRPr="00BD6726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?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22173087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730AAB9D" w14:textId="04A4F0D1" w:rsidR="009D2903" w:rsidRPr="00AE134E" w:rsidRDefault="009D2903" w:rsidP="009D2903">
                <w:pPr>
                  <w:rPr>
                    <w:rFonts w:ascii="Segoe UI Symbol" w:hAnsi="Segoe UI Symbol" w:cs="Arial"/>
                    <w:color w:val="231F20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4DB997EC" w14:textId="026D5EE3" w:rsidR="009D2903" w:rsidRPr="00827B37" w:rsidRDefault="00FD460A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A</w:t>
            </w:r>
            <w:r w:rsidR="00827B37">
              <w:rPr>
                <w:rFonts w:ascii="Times New Roman" w:hAnsi="Times New Roman" w:cs="Times New Roman"/>
                <w:sz w:val="16"/>
                <w:szCs w:val="16"/>
                <w:lang w:val="sk-SK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26735609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538867D6" w14:textId="011F3875" w:rsidR="009D2903" w:rsidRPr="00AE134E" w:rsidRDefault="009D2903" w:rsidP="009D2903">
                <w:pPr>
                  <w:rPr>
                    <w:rFonts w:ascii="Segoe UI Symbol" w:hAnsi="Segoe UI Symbol" w:cs="Arial"/>
                    <w:color w:val="231F20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9DB6B3"/>
            </w:tcBorders>
            <w:shd w:val="clear" w:color="auto" w:fill="FFFFFF" w:themeFill="background1"/>
            <w:vAlign w:val="center"/>
          </w:tcPr>
          <w:p w14:paraId="747029A7" w14:textId="38DDDDA4" w:rsidR="009D2903" w:rsidRPr="00827B37" w:rsidRDefault="004362F8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 w:rsidRPr="00827B37"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  <w:t>N</w:t>
            </w:r>
            <w:r w:rsidR="00827B37">
              <w:rPr>
                <w:rFonts w:ascii="Times New Roman" w:hAnsi="Times New Roman" w:cs="Times New Roman"/>
                <w:color w:val="000000"/>
                <w:sz w:val="16"/>
                <w:szCs w:val="16"/>
                <w:lang w:val="sk-SK"/>
              </w:rPr>
              <w:t>e</w:t>
            </w:r>
          </w:p>
        </w:tc>
        <w:tc>
          <w:tcPr>
            <w:tcW w:w="572" w:type="dxa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78422D5" w14:textId="1105FAB8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</w:tr>
      <w:tr w:rsidR="009D2903" w:rsidRPr="00C122E2" w14:paraId="24F52463" w14:textId="77777777" w:rsidTr="00FC7E77">
        <w:trPr>
          <w:trHeight w:val="261"/>
        </w:trPr>
        <w:tc>
          <w:tcPr>
            <w:tcW w:w="3124" w:type="dxa"/>
            <w:vMerge/>
            <w:shd w:val="clear" w:color="auto" w:fill="FFFFFF" w:themeFill="background1"/>
            <w:vAlign w:val="center"/>
          </w:tcPr>
          <w:p w14:paraId="255C2A17" w14:textId="77777777" w:rsidR="009D2903" w:rsidRPr="00AE134E" w:rsidRDefault="009D2903" w:rsidP="009D2903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83" w:type="dxa"/>
            <w:vMerge/>
            <w:shd w:val="clear" w:color="auto" w:fill="FFFFFF" w:themeFill="background1"/>
            <w:vAlign w:val="center"/>
          </w:tcPr>
          <w:p w14:paraId="5BC788B9" w14:textId="77777777" w:rsidR="009D2903" w:rsidRPr="00AE134E" w:rsidRDefault="009D2903" w:rsidP="009D2903">
            <w:pPr>
              <w:ind w:hanging="99"/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26" w:type="dxa"/>
            <w:vMerge/>
            <w:shd w:val="clear" w:color="auto" w:fill="FFFFFF" w:themeFill="background1"/>
            <w:vAlign w:val="center"/>
          </w:tcPr>
          <w:p w14:paraId="10D50F48" w14:textId="77777777" w:rsidR="009D2903" w:rsidRPr="00AE134E" w:rsidRDefault="009D2903" w:rsidP="009D2903">
            <w:pPr>
              <w:ind w:hanging="99"/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420" w:type="dxa"/>
            <w:vMerge/>
            <w:shd w:val="clear" w:color="auto" w:fill="FFFFFF" w:themeFill="background1"/>
            <w:vAlign w:val="center"/>
          </w:tcPr>
          <w:p w14:paraId="58B7EA1D" w14:textId="77777777" w:rsidR="009D2903" w:rsidRPr="00AE134E" w:rsidRDefault="009D2903" w:rsidP="009D2903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430" w:type="dxa"/>
            <w:vMerge/>
            <w:shd w:val="clear" w:color="auto" w:fill="FFFFFF" w:themeFill="background1"/>
            <w:vAlign w:val="center"/>
          </w:tcPr>
          <w:p w14:paraId="229D33C7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425" w:type="dxa"/>
            <w:vMerge/>
            <w:shd w:val="clear" w:color="auto" w:fill="FFFFFF" w:themeFill="background1"/>
            <w:vAlign w:val="center"/>
          </w:tcPr>
          <w:p w14:paraId="03D81996" w14:textId="77777777" w:rsidR="009D2903" w:rsidRPr="00AE134E" w:rsidRDefault="009D2903" w:rsidP="009D2903">
            <w:pPr>
              <w:rPr>
                <w:rFonts w:ascii="Segoe UI Symbol" w:hAnsi="Segoe UI Symbol"/>
                <w:color w:val="C3D72D"/>
                <w:sz w:val="14"/>
                <w:szCs w:val="14"/>
                <w:lang w:val="sk-SK"/>
              </w:rPr>
            </w:pPr>
          </w:p>
        </w:tc>
        <w:tc>
          <w:tcPr>
            <w:tcW w:w="567" w:type="dxa"/>
            <w:vMerge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45A3D20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2263" w:type="dxa"/>
            <w:vMerge/>
            <w:tcBorders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4E7BFDA" w14:textId="77777777" w:rsidR="009D2903" w:rsidRPr="00AE134E" w:rsidRDefault="009D2903" w:rsidP="009D2903">
            <w:pPr>
              <w:rPr>
                <w:rFonts w:ascii="Segoe UI Symbol" w:hAnsi="Segoe UI Symbol" w:cs="Arial"/>
                <w:color w:val="231F20"/>
                <w:sz w:val="20"/>
                <w:szCs w:val="20"/>
                <w:lang w:val="sk-SK"/>
              </w:rPr>
            </w:pPr>
          </w:p>
        </w:tc>
        <w:tc>
          <w:tcPr>
            <w:tcW w:w="2840" w:type="dxa"/>
            <w:gridSpan w:val="5"/>
            <w:tcBorders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69DAA2" w14:textId="685DE3DF" w:rsidR="009D2903" w:rsidRPr="003D043E" w:rsidRDefault="009D2903" w:rsidP="009D2903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val="sk-SK"/>
              </w:rPr>
            </w:pP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(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Pokud</w:t>
            </w:r>
            <w:r w:rsidR="00BE42CF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 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‘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A</w:t>
            </w:r>
            <w:r w:rsidR="00BE42CF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no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’, </w:t>
            </w:r>
            <w:r w:rsidR="00BF541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prosím priložte nález</w:t>
            </w:r>
            <w:r w:rsidR="00FD460A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 xml:space="preserve"> pitvy</w:t>
            </w:r>
            <w:r w:rsidRPr="003D043E">
              <w:rPr>
                <w:rFonts w:ascii="Times New Roman" w:eastAsia="Helvetica Neue" w:hAnsi="Times New Roman" w:cs="Times New Roman"/>
                <w:color w:val="000000"/>
                <w:kern w:val="0"/>
                <w:sz w:val="16"/>
                <w:szCs w:val="16"/>
                <w:lang w:val="sk-SK"/>
                <w14:ligatures w14:val="none"/>
              </w:rPr>
              <w:t>)</w:t>
            </w:r>
          </w:p>
        </w:tc>
      </w:tr>
    </w:tbl>
    <w:p w14:paraId="7E77747C" w14:textId="3C04EAE5" w:rsidR="00F368BF" w:rsidRPr="00AE134E" w:rsidRDefault="00F368BF" w:rsidP="00F3557B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87"/>
        <w:gridCol w:w="425"/>
        <w:gridCol w:w="4391"/>
        <w:gridCol w:w="426"/>
        <w:gridCol w:w="5249"/>
      </w:tblGrid>
      <w:tr w:rsidR="0072419E" w:rsidRPr="00C122E2" w14:paraId="3D9845F7" w14:textId="77777777" w:rsidTr="00145305">
        <w:trPr>
          <w:trHeight w:val="382"/>
        </w:trPr>
        <w:tc>
          <w:tcPr>
            <w:tcW w:w="10778" w:type="dxa"/>
            <w:gridSpan w:val="5"/>
            <w:shd w:val="clear" w:color="auto" w:fill="FFFFFF" w:themeFill="background1"/>
            <w:vAlign w:val="center"/>
          </w:tcPr>
          <w:p w14:paraId="36BA9C84" w14:textId="77777777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8AD482E" w14:textId="1B1E6648" w:rsidR="0072419E" w:rsidRPr="00950DB2" w:rsidRDefault="00B46071" w:rsidP="00E32FE2">
            <w:pPr>
              <w:pStyle w:val="BodyText"/>
              <w:spacing w:line="185" w:lineRule="exact"/>
              <w:rPr>
                <w:rFonts w:ascii="Times New Roman" w:hAnsi="Times New Roman" w:cs="Times New Roman"/>
                <w:b/>
                <w:bCs/>
                <w:lang w:val="sk-SK"/>
              </w:rPr>
            </w:pPr>
            <w:r>
              <w:rPr>
                <w:rFonts w:ascii="Times New Roman" w:hAnsi="Times New Roman" w:cs="Times New Roman"/>
                <w:b/>
                <w:bCs/>
                <w:lang w:val="sk-SK"/>
              </w:rPr>
              <w:t xml:space="preserve">Popisuje </w:t>
            </w:r>
            <w:r w:rsidR="00126497">
              <w:rPr>
                <w:rFonts w:ascii="Times New Roman" w:hAnsi="Times New Roman" w:cs="Times New Roman"/>
                <w:b/>
                <w:bCs/>
                <w:lang w:val="sk-SK"/>
              </w:rPr>
              <w:t>hlášení některou z níže uvedených speciální situací</w:t>
            </w:r>
            <w:r w:rsidR="00666972">
              <w:rPr>
                <w:rFonts w:ascii="Times New Roman" w:hAnsi="Times New Roman" w:cs="Times New Roman"/>
                <w:b/>
                <w:bCs/>
                <w:lang w:val="sk-SK"/>
              </w:rPr>
              <w:t>?</w:t>
            </w:r>
          </w:p>
          <w:p w14:paraId="5050ED7A" w14:textId="77777777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745A0C56" w14:textId="7AB6C282" w:rsidR="00145305" w:rsidRPr="00AE134E" w:rsidRDefault="00145305" w:rsidP="00E32FE2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D733D8" w:rsidRPr="00C75836" w14:paraId="6B64D524" w14:textId="77777777" w:rsidTr="00145305">
        <w:trPr>
          <w:gridBefore w:val="1"/>
          <w:wBefore w:w="287" w:type="dxa"/>
          <w:trHeight w:val="226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70632220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15C0DEFD" w14:textId="7577CD3D" w:rsidR="00D733D8" w:rsidRPr="00387283" w:rsidRDefault="00D733D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2337439D" w14:textId="172D9A19" w:rsidR="00D733D8" w:rsidRPr="00387283" w:rsidRDefault="00126497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Expozice léku během těhotenství</w:t>
            </w:r>
            <w:r w:rsidR="0026634F">
              <w:rPr>
                <w:rFonts w:ascii="Times New Roman" w:hAnsi="Times New Roman" w:cs="Times New Roman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11533428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1A299E40" w14:textId="4956693E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49A8CA47" w14:textId="1E8B8E03" w:rsidR="00D733D8" w:rsidRPr="00F322F2" w:rsidRDefault="0066285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Chybné použití léku</w:t>
            </w:r>
            <w:r w:rsidR="007B3880" w:rsidRPr="00F322F2">
              <w:rPr>
                <w:rFonts w:ascii="Times New Roman" w:hAnsi="Times New Roman" w:cs="Times New Roman"/>
                <w:lang w:val="sk-SK"/>
              </w:rPr>
              <w:t xml:space="preserve"> (m</w:t>
            </w:r>
            <w:r w:rsidR="00D733D8" w:rsidRPr="00F322F2">
              <w:rPr>
                <w:rFonts w:ascii="Times New Roman" w:hAnsi="Times New Roman" w:cs="Times New Roman"/>
                <w:lang w:val="sk-SK"/>
              </w:rPr>
              <w:t>isuse</w:t>
            </w:r>
            <w:r w:rsidR="007B3880" w:rsidRPr="00F322F2">
              <w:rPr>
                <w:rFonts w:ascii="Times New Roman" w:hAnsi="Times New Roman" w:cs="Times New Roman"/>
                <w:lang w:val="sk-SK"/>
              </w:rPr>
              <w:t>)</w:t>
            </w:r>
            <w:r w:rsidR="00C75836" w:rsidRPr="00F322F2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</w:tr>
      <w:tr w:rsidR="00D733D8" w:rsidRPr="00AE134E" w14:paraId="4ADA25E5" w14:textId="77777777" w:rsidTr="00145305">
        <w:trPr>
          <w:gridBefore w:val="1"/>
          <w:wBefore w:w="287" w:type="dxa"/>
          <w:trHeight w:val="395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05198474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46E1CD35" w14:textId="30763B98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5F8A3482" w14:textId="25BEC707" w:rsidR="00D733D8" w:rsidRPr="00387283" w:rsidRDefault="0066285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Expozice léku během kojení</w:t>
            </w:r>
            <w:r w:rsidR="00477C38" w:rsidRPr="00387283">
              <w:rPr>
                <w:rFonts w:ascii="Times New Roman" w:hAnsi="Times New Roman" w:cs="Times New Roman"/>
                <w:lang w:val="sk-SK"/>
              </w:rPr>
              <w:t xml:space="preserve"> (</w:t>
            </w:r>
            <w:r>
              <w:rPr>
                <w:rFonts w:ascii="Times New Roman" w:hAnsi="Times New Roman" w:cs="Times New Roman"/>
                <w:lang w:val="sk-SK"/>
              </w:rPr>
              <w:t>skrze mateřské mléko</w:t>
            </w:r>
            <w:r w:rsidR="00477C38" w:rsidRPr="00387283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99985056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540D394A" w14:textId="042286CE" w:rsidR="00D733D8" w:rsidRPr="002E6184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2E6184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A5BB276" w14:textId="1F54546E" w:rsidR="00D733D8" w:rsidRPr="002E6184" w:rsidRDefault="00BD5AF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Pracovní expozice </w:t>
            </w:r>
            <w:r w:rsidR="004E1BB7">
              <w:rPr>
                <w:rFonts w:ascii="Times New Roman" w:hAnsi="Times New Roman" w:cs="Times New Roman"/>
                <w:lang w:val="sk-SK"/>
              </w:rPr>
              <w:t>léčivu</w:t>
            </w:r>
          </w:p>
        </w:tc>
      </w:tr>
      <w:tr w:rsidR="00D733D8" w:rsidRPr="00C122E2" w14:paraId="4DB70120" w14:textId="77777777" w:rsidTr="00145305">
        <w:trPr>
          <w:gridBefore w:val="1"/>
          <w:wBefore w:w="287" w:type="dxa"/>
          <w:trHeight w:val="249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34887376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32C3BEB0" w14:textId="60D7F487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A773956" w14:textId="2F7A5F98" w:rsidR="00D733D8" w:rsidRPr="00387283" w:rsidRDefault="00776DE7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sz w:val="14"/>
                <w:szCs w:val="14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Predá</w:t>
            </w:r>
            <w:r w:rsidR="00662856">
              <w:rPr>
                <w:rFonts w:ascii="Times New Roman" w:hAnsi="Times New Roman" w:cs="Times New Roman"/>
                <w:lang w:val="sk-SK"/>
              </w:rPr>
              <w:t>vkování</w:t>
            </w:r>
            <w:r w:rsidR="00077120" w:rsidRPr="00387283">
              <w:rPr>
                <w:rFonts w:ascii="Times New Roman" w:hAnsi="Times New Roman" w:cs="Times New Roman"/>
                <w:sz w:val="14"/>
                <w:szCs w:val="14"/>
                <w:lang w:val="sk-SK"/>
              </w:rPr>
              <w:t xml:space="preserve"> </w:t>
            </w:r>
            <w:r w:rsidR="00EC6890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(P</w:t>
            </w:r>
            <w:r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rosím uveď</w:t>
            </w:r>
            <w:r w:rsidR="00D93558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t</w:t>
            </w:r>
            <w:r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e, </w:t>
            </w:r>
            <w:r w:rsidR="00662856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zda bylo </w:t>
            </w:r>
            <w:r w:rsidR="00D93558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úmyslné, </w:t>
            </w:r>
            <w:r w:rsidR="00662856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nebo</w:t>
            </w:r>
            <w:r w:rsidR="00D93558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 neúmyslné</w:t>
            </w:r>
            <w:r w:rsidR="00EC6890" w:rsidRPr="00387283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80103721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6ADF5216" w14:textId="57489DEC" w:rsidR="00D733D8" w:rsidRPr="002E6184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2E6184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45CF887" w14:textId="6350BBB9" w:rsidR="00D733D8" w:rsidRPr="002E6184" w:rsidRDefault="00BD5AF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Stížnost na </w:t>
            </w:r>
            <w:r w:rsidR="005C4D8F">
              <w:rPr>
                <w:rFonts w:ascii="Times New Roman" w:hAnsi="Times New Roman" w:cs="Times New Roman"/>
                <w:lang w:val="sk-SK"/>
              </w:rPr>
              <w:t>závadu v jakosti produktu</w:t>
            </w:r>
            <w:r w:rsidR="00B508FC" w:rsidRPr="002E6184">
              <w:rPr>
                <w:rFonts w:ascii="Times New Roman" w:hAnsi="Times New Roman" w:cs="Times New Roman"/>
                <w:lang w:val="sk-SK"/>
              </w:rPr>
              <w:t>/</w:t>
            </w:r>
            <w:r>
              <w:rPr>
                <w:rFonts w:ascii="Times New Roman" w:hAnsi="Times New Roman" w:cs="Times New Roman"/>
                <w:lang w:val="sk-SK"/>
              </w:rPr>
              <w:t xml:space="preserve">problém </w:t>
            </w:r>
            <w:r w:rsidR="005C4D8F">
              <w:rPr>
                <w:rFonts w:ascii="Times New Roman" w:hAnsi="Times New Roman" w:cs="Times New Roman"/>
                <w:lang w:val="sk-SK"/>
              </w:rPr>
              <w:t>se závadou jakosti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5C4D8F">
              <w:rPr>
                <w:rFonts w:ascii="Times New Roman" w:hAnsi="Times New Roman" w:cs="Times New Roman"/>
                <w:lang w:val="sk-SK"/>
              </w:rPr>
              <w:t>produktu</w:t>
            </w:r>
            <w:r>
              <w:rPr>
                <w:rFonts w:ascii="Times New Roman" w:hAnsi="Times New Roman" w:cs="Times New Roman"/>
                <w:lang w:val="sk-SK"/>
              </w:rPr>
              <w:t xml:space="preserve"> spojený s podezřením na nežádoucí účinek/ jinou speciální situace</w:t>
            </w:r>
          </w:p>
        </w:tc>
      </w:tr>
      <w:tr w:rsidR="00D733D8" w:rsidRPr="00C122E2" w14:paraId="225495E7" w14:textId="77777777" w:rsidTr="00145305">
        <w:trPr>
          <w:gridBefore w:val="1"/>
          <w:wBefore w:w="287" w:type="dxa"/>
          <w:trHeight w:val="321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75824716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22B88A37" w14:textId="2694C56C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C9B13D5" w14:textId="120269BE" w:rsidR="00D733D8" w:rsidRPr="00387283" w:rsidRDefault="0066285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Lékové pochybení</w:t>
            </w:r>
            <w:r w:rsidR="003241E0" w:rsidRPr="00387283">
              <w:rPr>
                <w:rFonts w:ascii="Times New Roman" w:hAnsi="Times New Roman" w:cs="Times New Roman"/>
                <w:lang w:val="sk-SK"/>
              </w:rPr>
              <w:t>/</w:t>
            </w:r>
            <w:r w:rsidR="00EC7EE2" w:rsidRPr="00387283">
              <w:rPr>
                <w:rFonts w:ascii="Times New Roman" w:hAnsi="Times New Roman" w:cs="Times New Roman"/>
                <w:lang w:val="sk-SK"/>
              </w:rPr>
              <w:t>potenciáln</w:t>
            </w:r>
            <w:r>
              <w:rPr>
                <w:rFonts w:ascii="Times New Roman" w:hAnsi="Times New Roman" w:cs="Times New Roman"/>
                <w:lang w:val="sk-SK"/>
              </w:rPr>
              <w:t>í</w:t>
            </w:r>
            <w:r w:rsidR="00EC7EE2" w:rsidRPr="00387283">
              <w:rPr>
                <w:rFonts w:ascii="Times New Roman" w:hAnsi="Times New Roman" w:cs="Times New Roman"/>
                <w:lang w:val="sk-SK"/>
              </w:rPr>
              <w:t xml:space="preserve"> </w:t>
            </w:r>
            <w:r>
              <w:rPr>
                <w:rFonts w:ascii="Times New Roman" w:hAnsi="Times New Roman" w:cs="Times New Roman"/>
                <w:lang w:val="sk-SK"/>
              </w:rPr>
              <w:t>lékové pochybení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*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01800257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0454A088" w14:textId="0797B28E" w:rsidR="00D733D8" w:rsidRPr="00AE134E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1FDE0486" w14:textId="77777777" w:rsidR="00EC6890" w:rsidRPr="00F322F2" w:rsidRDefault="00EC6890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</w:p>
          <w:p w14:paraId="3D9F4631" w14:textId="4EDEB74C" w:rsidR="00D733D8" w:rsidRPr="00F322F2" w:rsidRDefault="007534E4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Nedostatečná účinnost a progrese onemocnění</w:t>
            </w:r>
            <w:r w:rsidR="002B5759" w:rsidRPr="000A34F1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EC6890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(</w:t>
            </w:r>
            <w:r w:rsidR="00CD5D87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Prosím </w:t>
            </w:r>
            <w:r w:rsidR="003F4E0F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uveďte</w:t>
            </w:r>
            <w:r w:rsidR="00CD5D87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 xml:space="preserve">zda progrese onemocnění byla očekávaná, anebo nastala </w:t>
            </w:r>
            <w:r w:rsidR="00D82635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rychleji než se očekávalo</w:t>
            </w:r>
            <w:r w:rsidR="00896235" w:rsidRPr="000A34F1">
              <w:rPr>
                <w:rFonts w:ascii="Times New Roman" w:hAnsi="Times New Roman" w:cs="Times New Roman"/>
                <w:i/>
                <w:iCs/>
                <w:sz w:val="14"/>
                <w:szCs w:val="14"/>
                <w:lang w:val="sk-SK"/>
              </w:rPr>
              <w:t>)</w:t>
            </w:r>
          </w:p>
        </w:tc>
      </w:tr>
      <w:tr w:rsidR="00D733D8" w:rsidRPr="00C122E2" w14:paraId="69F90D74" w14:textId="77777777" w:rsidTr="00145305">
        <w:trPr>
          <w:gridBefore w:val="1"/>
          <w:wBefore w:w="287" w:type="dxa"/>
          <w:trHeight w:val="252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7308898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375D6AB0" w14:textId="69A0D4C4" w:rsidR="00D733D8" w:rsidRPr="00387283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15D2B57C" w14:textId="3E4E54B3" w:rsidR="00D733D8" w:rsidRPr="00387283" w:rsidRDefault="00662856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Použití léku mimo schválenou indikaci</w:t>
            </w:r>
            <w:r w:rsidR="00575CB1" w:rsidRPr="00387283">
              <w:rPr>
                <w:rFonts w:ascii="Times New Roman" w:hAnsi="Times New Roman" w:cs="Times New Roman"/>
                <w:lang w:val="sk-SK"/>
              </w:rPr>
              <w:t xml:space="preserve"> (</w:t>
            </w:r>
            <w:r w:rsidR="005B3449" w:rsidRPr="00387283">
              <w:rPr>
                <w:rFonts w:ascii="Times New Roman" w:hAnsi="Times New Roman" w:cs="Times New Roman"/>
                <w:lang w:val="sk-SK"/>
              </w:rPr>
              <w:t>o</w:t>
            </w:r>
            <w:r w:rsidR="00D733D8" w:rsidRPr="00387283">
              <w:rPr>
                <w:rFonts w:ascii="Times New Roman" w:hAnsi="Times New Roman" w:cs="Times New Roman"/>
                <w:lang w:val="sk-SK"/>
              </w:rPr>
              <w:t>ff label use</w:t>
            </w:r>
            <w:r w:rsidR="005B3449" w:rsidRPr="00387283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2568011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shd w:val="clear" w:color="auto" w:fill="FFFFFF" w:themeFill="background1"/>
                <w:vAlign w:val="center"/>
              </w:tcPr>
              <w:p w14:paraId="4F891DD4" w14:textId="5E9D815F" w:rsidR="00D733D8" w:rsidRPr="00AE134E" w:rsidRDefault="00D733D8" w:rsidP="00D733D8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shd w:val="clear" w:color="auto" w:fill="FFFFFF" w:themeFill="background1"/>
            <w:vAlign w:val="center"/>
          </w:tcPr>
          <w:p w14:paraId="5A4A284E" w14:textId="45C6C023" w:rsidR="00D733D8" w:rsidRPr="00F322F2" w:rsidRDefault="00E0729F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highlight w:val="yellow"/>
                <w:lang w:val="sk-SK"/>
              </w:rPr>
            </w:pPr>
            <w:r w:rsidRPr="00E0729F">
              <w:rPr>
                <w:rFonts w:ascii="Times New Roman" w:hAnsi="Times New Roman" w:cs="Times New Roman"/>
                <w:lang w:val="sk-SK"/>
              </w:rPr>
              <w:t>Porucha a</w:t>
            </w:r>
            <w:r w:rsidR="00076767">
              <w:rPr>
                <w:rFonts w:ascii="Times New Roman" w:hAnsi="Times New Roman" w:cs="Times New Roman"/>
                <w:lang w:val="sk-SK"/>
              </w:rPr>
              <w:t>n</w:t>
            </w:r>
            <w:r w:rsidRPr="00E0729F">
              <w:rPr>
                <w:rFonts w:ascii="Times New Roman" w:hAnsi="Times New Roman" w:cs="Times New Roman"/>
                <w:lang w:val="sk-SK"/>
              </w:rPr>
              <w:t xml:space="preserve">ebo </w:t>
            </w:r>
            <w:r w:rsidR="00476BBF">
              <w:rPr>
                <w:rFonts w:ascii="Times New Roman" w:hAnsi="Times New Roman" w:cs="Times New Roman"/>
                <w:lang w:val="sk-SK"/>
              </w:rPr>
              <w:t xml:space="preserve">chyba </w:t>
            </w:r>
            <w:r w:rsidR="00076767">
              <w:rPr>
                <w:rFonts w:ascii="Times New Roman" w:hAnsi="Times New Roman" w:cs="Times New Roman"/>
                <w:lang w:val="sk-SK"/>
              </w:rPr>
              <w:t>zdravotnické pomůcky</w:t>
            </w:r>
            <w:r w:rsidRPr="00E0729F">
              <w:rPr>
                <w:rFonts w:ascii="Times New Roman" w:hAnsi="Times New Roman" w:cs="Times New Roman"/>
                <w:lang w:val="sk-SK"/>
              </w:rPr>
              <w:t>/č</w:t>
            </w:r>
            <w:r w:rsidR="00076767">
              <w:rPr>
                <w:rFonts w:ascii="Times New Roman" w:hAnsi="Times New Roman" w:cs="Times New Roman"/>
                <w:lang w:val="sk-SK"/>
              </w:rPr>
              <w:t>á</w:t>
            </w:r>
            <w:r w:rsidRPr="00E0729F">
              <w:rPr>
                <w:rFonts w:ascii="Times New Roman" w:hAnsi="Times New Roman" w:cs="Times New Roman"/>
                <w:lang w:val="sk-SK"/>
              </w:rPr>
              <w:t xml:space="preserve">sti </w:t>
            </w:r>
            <w:r w:rsidR="00076767">
              <w:rPr>
                <w:rFonts w:ascii="Times New Roman" w:hAnsi="Times New Roman" w:cs="Times New Roman"/>
                <w:lang w:val="sk-SK"/>
              </w:rPr>
              <w:t>zdravotnické pomůcky</w:t>
            </w:r>
            <w:r w:rsidR="005D4C46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</w:tr>
      <w:tr w:rsidR="00B66CCC" w:rsidRPr="00AE134E" w14:paraId="3261B1C1" w14:textId="77777777" w:rsidTr="00145305">
        <w:trPr>
          <w:gridBefore w:val="1"/>
          <w:wBefore w:w="287" w:type="dxa"/>
          <w:trHeight w:val="450"/>
        </w:trPr>
        <w:sdt>
          <w:sdtPr>
            <w:rPr>
              <w:rFonts w:ascii="Segoe UI Symbol" w:hAnsi="Segoe UI Symbol"/>
              <w:color w:val="C3D72D"/>
              <w:sz w:val="14"/>
              <w:szCs w:val="14"/>
              <w:highlight w:val="yellow"/>
              <w:lang w:val="sk-SK"/>
            </w:rPr>
            <w:id w:val="-14666740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5" w:type="dxa"/>
                <w:shd w:val="clear" w:color="auto" w:fill="FFFFFF" w:themeFill="background1"/>
                <w:vAlign w:val="center"/>
              </w:tcPr>
              <w:p w14:paraId="7B867877" w14:textId="34A01064" w:rsidR="00B66CCC" w:rsidRPr="00F322F2" w:rsidRDefault="00B66CCC" w:rsidP="00B66CCC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highlight w:val="yellow"/>
                    <w:lang w:val="sk-SK"/>
                  </w:rPr>
                </w:pPr>
                <w:r w:rsidRPr="00F322F2">
                  <w:rPr>
                    <w:rFonts w:ascii="Segoe UI Symbol" w:hAnsi="Segoe UI Symbol"/>
                    <w:color w:val="C3D72D"/>
                    <w:sz w:val="14"/>
                    <w:szCs w:val="14"/>
                    <w:highlight w:val="yellow"/>
                    <w:lang w:val="sk-SK"/>
                  </w:rPr>
                  <w:t></w:t>
                </w:r>
              </w:p>
            </w:tc>
          </w:sdtContent>
        </w:sdt>
        <w:tc>
          <w:tcPr>
            <w:tcW w:w="4391" w:type="dxa"/>
            <w:shd w:val="clear" w:color="auto" w:fill="FFFFFF" w:themeFill="background1"/>
            <w:vAlign w:val="center"/>
          </w:tcPr>
          <w:p w14:paraId="70C865B6" w14:textId="21548A6F" w:rsidR="00B66CCC" w:rsidRPr="00A17329" w:rsidRDefault="00662856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Zneužití léku</w:t>
            </w:r>
            <w:r w:rsidR="00803177" w:rsidRPr="00A17329">
              <w:rPr>
                <w:rFonts w:ascii="Times New Roman" w:hAnsi="Times New Roman" w:cs="Times New Roman"/>
                <w:lang w:val="sk-SK"/>
              </w:rPr>
              <w:t xml:space="preserve"> (</w:t>
            </w:r>
            <w:r w:rsidR="009828B0" w:rsidRPr="00A17329">
              <w:rPr>
                <w:rFonts w:ascii="Times New Roman" w:hAnsi="Times New Roman" w:cs="Times New Roman"/>
                <w:lang w:val="sk-SK"/>
              </w:rPr>
              <w:t>a</w:t>
            </w:r>
            <w:r w:rsidR="00B66CCC" w:rsidRPr="00A17329">
              <w:rPr>
                <w:rFonts w:ascii="Times New Roman" w:hAnsi="Times New Roman" w:cs="Times New Roman"/>
                <w:lang w:val="sk-SK"/>
              </w:rPr>
              <w:t>buse</w:t>
            </w:r>
            <w:r w:rsidR="009828B0" w:rsidRPr="00A17329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60662392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26" w:type="dxa"/>
                <w:tcBorders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52F2FA51" w14:textId="19AED014" w:rsidR="00B66CCC" w:rsidRPr="00387283" w:rsidRDefault="00B66CCC" w:rsidP="00B66CCC">
                <w:pPr>
                  <w:jc w:val="center"/>
                  <w:rPr>
                    <w:rFonts w:ascii="Segoe UI Symbol" w:hAnsi="Segoe UI Symbol"/>
                    <w:color w:val="C3D72D"/>
                    <w:sz w:val="20"/>
                    <w:szCs w:val="20"/>
                    <w:lang w:val="sk-SK"/>
                  </w:rPr>
                </w:pPr>
                <w:r w:rsidRPr="00387283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49" w:type="dxa"/>
            <w:tcBorders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4E79D15D" w14:textId="37CB938D" w:rsidR="00B66CCC" w:rsidRPr="00387283" w:rsidRDefault="001D0E28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387283">
              <w:rPr>
                <w:rFonts w:ascii="Times New Roman" w:hAnsi="Times New Roman" w:cs="Times New Roman"/>
                <w:lang w:val="sk-SK"/>
              </w:rPr>
              <w:t>N</w:t>
            </w:r>
            <w:r w:rsidR="004D2235" w:rsidRPr="00387283">
              <w:rPr>
                <w:rFonts w:ascii="Times New Roman" w:hAnsi="Times New Roman" w:cs="Times New Roman"/>
                <w:lang w:val="sk-SK"/>
              </w:rPr>
              <w:t>eočakávaný pozitívn</w:t>
            </w:r>
            <w:r w:rsidR="00076767">
              <w:rPr>
                <w:rFonts w:ascii="Times New Roman" w:hAnsi="Times New Roman" w:cs="Times New Roman"/>
                <w:lang w:val="sk-SK"/>
              </w:rPr>
              <w:t>í účinek</w:t>
            </w:r>
          </w:p>
        </w:tc>
      </w:tr>
      <w:tr w:rsidR="00B66CCC" w:rsidRPr="002C2B71" w14:paraId="567ED486" w14:textId="77777777" w:rsidTr="00145305">
        <w:trPr>
          <w:trHeight w:val="870"/>
        </w:trPr>
        <w:tc>
          <w:tcPr>
            <w:tcW w:w="5103" w:type="dxa"/>
            <w:gridSpan w:val="3"/>
            <w:tcBorders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AB44215" w14:textId="6A51103B" w:rsidR="0043336B" w:rsidRPr="00AE134E" w:rsidRDefault="0043336B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3247B700" w14:textId="42A98F24" w:rsidR="00B66CCC" w:rsidRPr="007C7F69" w:rsidRDefault="00CA4FBD" w:rsidP="0043336B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i/>
                <w:iCs/>
                <w:sz w:val="12"/>
                <w:szCs w:val="12"/>
                <w:lang w:val="sk-SK"/>
              </w:rPr>
            </w:pPr>
            <w:r w:rsidRPr="002C2B71">
              <w:rPr>
                <w:rFonts w:ascii="Times New Roman" w:hAnsi="Times New Roman" w:cs="Times New Roman"/>
                <w:lang w:val="sk-SK"/>
              </w:rPr>
              <w:t>Prosím</w:t>
            </w:r>
            <w:r w:rsidR="00076767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Pr="002C2B71">
              <w:rPr>
                <w:rFonts w:ascii="Times New Roman" w:hAnsi="Times New Roman" w:cs="Times New Roman"/>
                <w:lang w:val="sk-SK"/>
              </w:rPr>
              <w:t xml:space="preserve"> uveďte </w:t>
            </w:r>
            <w:r w:rsidR="00076767">
              <w:rPr>
                <w:rFonts w:ascii="Times New Roman" w:hAnsi="Times New Roman" w:cs="Times New Roman"/>
                <w:lang w:val="sk-SK"/>
              </w:rPr>
              <w:t>další</w:t>
            </w:r>
            <w:r w:rsidRPr="002C2B71">
              <w:rPr>
                <w:rFonts w:ascii="Times New Roman" w:hAnsi="Times New Roman" w:cs="Times New Roman"/>
                <w:lang w:val="sk-SK"/>
              </w:rPr>
              <w:t xml:space="preserve"> podrobnosti</w:t>
            </w:r>
            <w:r w:rsidR="001F391A" w:rsidRPr="002C2B71">
              <w:rPr>
                <w:rFonts w:ascii="Times New Roman" w:hAnsi="Times New Roman" w:cs="Times New Roman"/>
                <w:lang w:val="sk-SK"/>
              </w:rPr>
              <w:t xml:space="preserve">, </w:t>
            </w:r>
            <w:r w:rsidR="00076767">
              <w:rPr>
                <w:rFonts w:ascii="Times New Roman" w:hAnsi="Times New Roman" w:cs="Times New Roman"/>
                <w:lang w:val="sk-SK"/>
              </w:rPr>
              <w:t>pokud se hlášení</w:t>
            </w:r>
            <w:r w:rsidR="00375083" w:rsidRPr="002C2B71">
              <w:rPr>
                <w:rFonts w:ascii="Times New Roman" w:hAnsi="Times New Roman" w:cs="Times New Roman"/>
                <w:lang w:val="sk-SK"/>
              </w:rPr>
              <w:t xml:space="preserve"> týka </w:t>
            </w:r>
            <w:r w:rsidR="00076767">
              <w:rPr>
                <w:rFonts w:ascii="Times New Roman" w:hAnsi="Times New Roman" w:cs="Times New Roman"/>
                <w:lang w:val="sk-SK"/>
              </w:rPr>
              <w:t>některé z výše uvedených situací</w:t>
            </w:r>
          </w:p>
          <w:p w14:paraId="5F9ADD8A" w14:textId="0A81131D" w:rsidR="0043336B" w:rsidRPr="00AE134E" w:rsidRDefault="0043336B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5675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651ADA2" w14:textId="082134A0" w:rsidR="00B66CCC" w:rsidRPr="00AE134E" w:rsidRDefault="00B66CCC" w:rsidP="00B66CCC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B66CCC" w:rsidRPr="00BE3763" w14:paraId="6E4A1115" w14:textId="77777777" w:rsidTr="00145305">
        <w:trPr>
          <w:trHeight w:val="260"/>
        </w:trPr>
        <w:tc>
          <w:tcPr>
            <w:tcW w:w="10778" w:type="dxa"/>
            <w:gridSpan w:val="5"/>
            <w:shd w:val="clear" w:color="auto" w:fill="FFFFFF" w:themeFill="background1"/>
            <w:vAlign w:val="center"/>
          </w:tcPr>
          <w:p w14:paraId="49AC33BF" w14:textId="1CB10B03" w:rsidR="00B66CCC" w:rsidRPr="007C7F69" w:rsidRDefault="00B66CCC" w:rsidP="00B66CCC">
            <w:pPr>
              <w:pStyle w:val="BodyText"/>
              <w:spacing w:line="185" w:lineRule="exact"/>
              <w:rPr>
                <w:rFonts w:ascii="Times New Roman" w:hAnsi="Times New Roman" w:cs="Times New Roman"/>
                <w:sz w:val="12"/>
                <w:szCs w:val="12"/>
                <w:lang w:val="sk-SK"/>
              </w:rPr>
            </w:pPr>
            <w:r w:rsidRPr="007C7F69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*P</w:t>
            </w:r>
            <w:r w:rsidR="0058105B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rosím </w:t>
            </w:r>
            <w:r w:rsidR="00C40F9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vy</w:t>
            </w:r>
            <w:r w:rsidR="00BE3763" w:rsidRPr="00BE376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plňte </w:t>
            </w:r>
            <w:r w:rsidR="0007676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>dodatečný formulář</w:t>
            </w:r>
            <w:r w:rsidR="00BE3763" w:rsidRPr="00BE3763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. </w:t>
            </w:r>
            <w:r w:rsidR="00076767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Pokud není </w:t>
            </w:r>
            <w:r w:rsidR="000526F4">
              <w:rPr>
                <w:rFonts w:ascii="Times New Roman" w:hAnsi="Times New Roman" w:cs="Times New Roman"/>
                <w:sz w:val="12"/>
                <w:szCs w:val="12"/>
                <w:lang w:val="sk-SK"/>
              </w:rPr>
              <w:t xml:space="preserve">k dispozici a byl poskytnutý souhlas s kontatktování hlásitele může vám být formulář zaslán samostatně. </w:t>
            </w:r>
          </w:p>
        </w:tc>
      </w:tr>
    </w:tbl>
    <w:p w14:paraId="4BF4351D" w14:textId="1698A4A2" w:rsidR="008030CE" w:rsidRPr="00AE134E" w:rsidRDefault="00CA7F68" w:rsidP="00977C30">
      <w:pPr>
        <w:rPr>
          <w:sz w:val="2"/>
          <w:szCs w:val="2"/>
          <w:lang w:val="sk-SK"/>
        </w:rPr>
      </w:pPr>
      <w:r w:rsidRPr="00AE134E">
        <w:rPr>
          <w:sz w:val="2"/>
          <w:szCs w:val="2"/>
          <w:lang w:val="sk-SK"/>
        </w:rPr>
        <w:t>s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8030CE" w:rsidRPr="00C122E2" w14:paraId="2C7E8945" w14:textId="77777777" w:rsidTr="0052576E">
        <w:trPr>
          <w:trHeight w:val="986"/>
        </w:trPr>
        <w:tc>
          <w:tcPr>
            <w:tcW w:w="10773" w:type="dxa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545A6FC4" w14:textId="5B6394A4" w:rsidR="008030CE" w:rsidRPr="000526F4" w:rsidRDefault="00DD4344" w:rsidP="000526F4">
            <w:pPr>
              <w:pStyle w:val="ListParagraph"/>
              <w:numPr>
                <w:ilvl w:val="0"/>
                <w:numId w:val="2"/>
              </w:numPr>
              <w:ind w:left="271" w:hanging="279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Uveďte 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další důležité informace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o 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nežádoucím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účinku</w:t>
            </w:r>
            <w:r w:rsidR="007611BA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 o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 poskytnuté léčbě</w:t>
            </w:r>
            <w:r w:rsidR="0064622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 o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 provedených vyšetřeních</w:t>
            </w:r>
            <w:r w:rsidR="0064622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</w:t>
            </w:r>
            <w:r w:rsidR="00675D47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včetně výsledků</w:t>
            </w:r>
            <w:r w:rsidR="005E57E9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vyšetrení</w:t>
            </w:r>
            <w:r w:rsidR="000075CF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, 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datumů provedení a udajů z laboratoře. </w:t>
            </w:r>
            <w:r w:rsidR="00296E66" w:rsidRP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Prosím</w:t>
            </w:r>
            <w:r w:rsid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, v případě potřeby použijte prostor v části 8.</w:t>
            </w:r>
            <w:r w:rsidR="00786C37" w:rsidRP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172D32" w:rsidRPr="000526F4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</w:t>
            </w:r>
            <w:r w:rsidR="00F819E8" w:rsidRPr="000526F4">
              <w:rPr>
                <w:rFonts w:ascii="Times New Roman" w:hAnsi="Times New Roman" w:cs="Times New Roman"/>
                <w:bCs/>
                <w:color w:val="FFFFFF"/>
                <w:spacing w:val="-4"/>
                <w:sz w:val="16"/>
                <w:szCs w:val="18"/>
                <w:lang w:val="sk-SK"/>
              </w:rPr>
              <w:br/>
            </w:r>
            <w:r w:rsidR="00C0222C" w:rsidRPr="000526F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(Prosím zachovajte v hlá</w:t>
            </w:r>
            <w:r w:rsidR="000526F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š</w:t>
            </w:r>
            <w:r w:rsidR="00C0222C" w:rsidRPr="000526F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ení anonymitu pacienta)</w:t>
            </w:r>
          </w:p>
        </w:tc>
      </w:tr>
      <w:tr w:rsidR="008030CE" w:rsidRPr="00C122E2" w14:paraId="759C528E" w14:textId="77777777" w:rsidTr="00950B7D">
        <w:trPr>
          <w:trHeight w:val="778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0D64F875" w14:textId="77777777" w:rsidR="008030CE" w:rsidRPr="00AE134E" w:rsidRDefault="008030CE" w:rsidP="0052576E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7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A41B6B" w:rsidRPr="00AE134E" w14:paraId="6CCF4C72" w14:textId="77777777" w:rsidTr="00A41B6B">
        <w:trPr>
          <w:trHeight w:val="800"/>
        </w:trPr>
        <w:tc>
          <w:tcPr>
            <w:tcW w:w="10773" w:type="dxa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69C95BB0" w14:textId="0B9868E8" w:rsidR="00A41B6B" w:rsidRPr="000F14EB" w:rsidRDefault="002A7443" w:rsidP="00A41B6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Anamnéza pacienta/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Přidružená onemocnění</w:t>
            </w:r>
            <w:r w:rsidR="00A41B6B" w:rsidRPr="000F14EB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br/>
            </w:r>
            <w:r w:rsidR="00370F2E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Prosím </w:t>
            </w:r>
            <w:r w:rsidR="00F27C46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uveďte 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přidružená onemocnění</w:t>
            </w:r>
            <w:r w:rsidR="00F27C46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, 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datum diagnózy, lékové interakce, </w:t>
            </w:r>
            <w:r w:rsidR="00484EE0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alergie, 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faktory 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životního prostředí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 a/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nebo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 ab</w:t>
            </w:r>
            <w:r w:rsidR="0064342A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ú</w:t>
            </w:r>
            <w:r w:rsidR="00E776A4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zus</w:t>
            </w:r>
            <w:r w:rsidR="000E56F1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 xml:space="preserve"> </w:t>
            </w:r>
            <w:r w:rsidR="00125B78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t>léků/alkoholu.</w:t>
            </w:r>
            <w:r w:rsidR="00A41B6B" w:rsidRPr="000F14EB">
              <w:rPr>
                <w:rFonts w:ascii="Times New Roman" w:hAnsi="Times New Roman" w:cs="Times New Roman"/>
                <w:b/>
                <w:color w:val="FFFFFF"/>
                <w:spacing w:val="-4"/>
                <w:sz w:val="16"/>
                <w:szCs w:val="18"/>
                <w:lang w:val="sk-SK"/>
              </w:rPr>
              <w:br/>
            </w:r>
            <w:r w:rsidR="000F14EB" w:rsidRP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(Prosím zachovajte v hlá</w:t>
            </w:r>
            <w:r w:rsidR="00125B78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š</w:t>
            </w:r>
            <w:r w:rsidR="000F14EB" w:rsidRPr="000F14EB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ení anonymitu pacienta)</w:t>
            </w:r>
          </w:p>
        </w:tc>
      </w:tr>
      <w:tr w:rsidR="00A41B6B" w:rsidRPr="00AE134E" w14:paraId="1842E0D7" w14:textId="77777777" w:rsidTr="00A41B6B">
        <w:trPr>
          <w:trHeight w:val="910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67B4A5A0" w14:textId="77777777" w:rsidR="00A41B6B" w:rsidRPr="000F14EB" w:rsidRDefault="00A41B6B" w:rsidP="00A41B6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6655C001" w14:textId="7FF8C18B" w:rsidR="008030CE" w:rsidRPr="00AE134E" w:rsidRDefault="008030CE" w:rsidP="00977C30">
      <w:pPr>
        <w:rPr>
          <w:sz w:val="2"/>
          <w:szCs w:val="2"/>
          <w:lang w:val="sk-SK"/>
        </w:rPr>
      </w:pPr>
    </w:p>
    <w:tbl>
      <w:tblPr>
        <w:tblStyle w:val="TableGrid"/>
        <w:tblW w:w="104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97"/>
        <w:gridCol w:w="4252"/>
        <w:gridCol w:w="397"/>
        <w:gridCol w:w="2268"/>
      </w:tblGrid>
      <w:tr w:rsidR="00981B1F" w:rsidRPr="00C122E2" w14:paraId="453F8C71" w14:textId="77777777" w:rsidTr="0009322D">
        <w:tc>
          <w:tcPr>
            <w:tcW w:w="3160" w:type="dxa"/>
            <w:vAlign w:val="bottom"/>
          </w:tcPr>
          <w:p w14:paraId="77CABFA4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  <w:r w:rsidRPr="00AE134E">
              <w:rPr>
                <w:noProof/>
                <w:lang w:val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FB91DC" wp14:editId="1B17715A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617674276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9B6392" id="Rectangle 2" o:spid="_x0000_s1026" style="position:absolute;margin-left:567.6pt;margin-top:144.4pt;width:20.6pt;height:35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noProof/>
                <w:lang w:val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D6447A9" wp14:editId="3B1E008D">
                      <wp:simplePos x="0" y="0"/>
                      <wp:positionH relativeFrom="column">
                        <wp:posOffset>7208520</wp:posOffset>
                      </wp:positionH>
                      <wp:positionV relativeFrom="paragraph">
                        <wp:posOffset>1833880</wp:posOffset>
                      </wp:positionV>
                      <wp:extent cx="261620" cy="454025"/>
                      <wp:effectExtent l="0" t="0" r="24130" b="22225"/>
                      <wp:wrapNone/>
                      <wp:docPr id="1925859528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" cy="45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D7A1A4" id="Rectangle 2" o:spid="_x0000_s1026" style="position:absolute;margin-left:567.6pt;margin-top:144.4pt;width:20.6pt;height:35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" fillcolor="#4472c4 [3204]" strokecolor="#09101d [484]" strokeweight="1pt"/>
                  </w:pict>
                </mc:Fallback>
              </mc:AlternateConten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t xml:space="preserve"> </w:t>
            </w:r>
            <w:r w:rsidRPr="00AE134E">
              <w:rPr>
                <w:rFonts w:ascii="Arial" w:hAnsi="Arial" w:cs="Arial"/>
                <w:noProof/>
                <w:lang w:val="sk-SK" w:eastAsia="en-GB"/>
              </w:rPr>
              <w:drawing>
                <wp:inline distT="0" distB="0" distL="0" distR="0" wp14:anchorId="0907F944" wp14:editId="11F26997">
                  <wp:extent cx="1629410" cy="397510"/>
                  <wp:effectExtent l="0" t="0" r="8890" b="2540"/>
                  <wp:docPr id="2022529860" name="Picture 202252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9410" cy="397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dxa"/>
          </w:tcPr>
          <w:p w14:paraId="3826FCED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b/>
                <w:color w:val="231F20"/>
                <w:sz w:val="26"/>
                <w:lang w:val="sk-SK"/>
              </w:rPr>
            </w:pPr>
          </w:p>
        </w:tc>
        <w:tc>
          <w:tcPr>
            <w:tcW w:w="4252" w:type="dxa"/>
            <w:vAlign w:val="bottom"/>
          </w:tcPr>
          <w:p w14:paraId="4AC1DDCC" w14:textId="6CF05F67" w:rsidR="00981B1F" w:rsidRPr="00AE134E" w:rsidRDefault="00076767" w:rsidP="0009322D">
            <w:pPr>
              <w:jc w:val="center"/>
              <w:rPr>
                <w:rFonts w:ascii="Arial" w:hAnsi="Arial" w:cs="Arial"/>
                <w:lang w:val="sk-SK"/>
              </w:rPr>
            </w:pPr>
            <w:r w:rsidRPr="00EC74A0">
              <w:rPr>
                <w:rFonts w:ascii="Times New Roman" w:hAnsi="Times New Roman"/>
                <w:b/>
                <w:color w:val="231F20"/>
                <w:sz w:val="24"/>
                <w:szCs w:val="24"/>
                <w:lang w:val="cs-CZ"/>
              </w:rPr>
              <w:t>FORMULÁŘ PRO HLÁŠENÍ NEŽÁDOUCÍ PŘÍHODY</w:t>
            </w:r>
          </w:p>
        </w:tc>
        <w:tc>
          <w:tcPr>
            <w:tcW w:w="397" w:type="dxa"/>
          </w:tcPr>
          <w:p w14:paraId="0A66C2D0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</w:p>
        </w:tc>
        <w:tc>
          <w:tcPr>
            <w:tcW w:w="2268" w:type="dxa"/>
            <w:tcBorders>
              <w:bottom w:val="single" w:sz="4" w:space="0" w:color="9DB6B3"/>
            </w:tcBorders>
            <w:vAlign w:val="bottom"/>
          </w:tcPr>
          <w:p w14:paraId="234C6807" w14:textId="77777777" w:rsidR="00981B1F" w:rsidRPr="00AE134E" w:rsidRDefault="00981B1F" w:rsidP="0009322D">
            <w:pPr>
              <w:jc w:val="center"/>
              <w:rPr>
                <w:rFonts w:ascii="Arial" w:hAnsi="Arial" w:cs="Arial"/>
                <w:lang w:val="sk-SK"/>
              </w:rPr>
            </w:pPr>
          </w:p>
        </w:tc>
      </w:tr>
    </w:tbl>
    <w:p w14:paraId="6E39BA5F" w14:textId="77777777" w:rsidR="00981B1F" w:rsidRPr="00AE134E" w:rsidRDefault="00981B1F" w:rsidP="00977C30">
      <w:pPr>
        <w:rPr>
          <w:sz w:val="2"/>
          <w:szCs w:val="2"/>
          <w:lang w:val="sk-SK"/>
        </w:rPr>
      </w:pPr>
    </w:p>
    <w:p w14:paraId="1BE4106C" w14:textId="77777777" w:rsidR="00A8424B" w:rsidRPr="00AE134E" w:rsidRDefault="00A8424B" w:rsidP="00977C30">
      <w:pPr>
        <w:rPr>
          <w:sz w:val="2"/>
          <w:szCs w:val="2"/>
          <w:lang w:val="sk-SK"/>
        </w:rPr>
      </w:pPr>
    </w:p>
    <w:tbl>
      <w:tblPr>
        <w:tblStyle w:val="TableGrid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ayout w:type="fixed"/>
        <w:tblLook w:val="04A0" w:firstRow="1" w:lastRow="0" w:firstColumn="1" w:lastColumn="0" w:noHBand="0" w:noVBand="1"/>
      </w:tblPr>
      <w:tblGrid>
        <w:gridCol w:w="2547"/>
        <w:gridCol w:w="1813"/>
        <w:gridCol w:w="237"/>
        <w:gridCol w:w="1025"/>
        <w:gridCol w:w="1025"/>
        <w:gridCol w:w="1025"/>
        <w:gridCol w:w="943"/>
        <w:gridCol w:w="465"/>
        <w:gridCol w:w="528"/>
        <w:gridCol w:w="496"/>
        <w:gridCol w:w="670"/>
      </w:tblGrid>
      <w:tr w:rsidR="00D46A6B" w:rsidRPr="00C122E2" w14:paraId="0147CE5C" w14:textId="77777777" w:rsidTr="0035109E">
        <w:trPr>
          <w:trHeight w:val="70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B611117" w14:textId="243F7CB6" w:rsidR="00D46A6B" w:rsidRPr="00755000" w:rsidRDefault="00C14F88" w:rsidP="00D46A6B">
            <w:pPr>
              <w:pStyle w:val="ListParagraph"/>
              <w:numPr>
                <w:ilvl w:val="0"/>
                <w:numId w:val="2"/>
              </w:numPr>
              <w:ind w:left="327" w:hanging="292"/>
              <w:rPr>
                <w:rFonts w:ascii="Times New Roman" w:hAnsi="Times New Roman" w:cs="Times New Roman"/>
                <w:color w:val="FFFFFF" w:themeColor="background1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Současně</w:t>
            </w:r>
            <w:r w:rsidR="003B1DC4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 xml:space="preserve"> podávan</w:t>
            </w:r>
            <w:r w:rsidR="00232FB5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ý/-é l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é</w:t>
            </w:r>
            <w:r w:rsidR="00232FB5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t>k/-y</w:t>
            </w:r>
            <w:r w:rsidR="00D46A6B" w:rsidRPr="00755000">
              <w:rPr>
                <w:rFonts w:ascii="Times New Roman" w:hAnsi="Times New Roman" w:cs="Times New Roman"/>
                <w:b/>
                <w:color w:val="FFFFFF" w:themeColor="background1"/>
                <w:position w:val="2"/>
                <w:sz w:val="20"/>
                <w:lang w:val="sk-SK"/>
              </w:rPr>
              <w:br/>
            </w:r>
            <w:r w:rsidR="00D46A6B" w:rsidRPr="0075500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232FB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mimo </w:t>
            </w:r>
            <w:r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léků použitých na léčbu nežádoucího účinku</w:t>
            </w:r>
            <w:r w:rsidR="00D46A6B" w:rsidRPr="00755000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  <w:tc>
          <w:tcPr>
            <w:tcW w:w="181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4BC3094" w14:textId="6FDCB1B3" w:rsidR="00D46A6B" w:rsidRPr="00755000" w:rsidRDefault="00D46A6B" w:rsidP="00D46A6B">
            <w:pPr>
              <w:jc w:val="center"/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 w:rsidRPr="00755000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 xml:space="preserve"> </w:t>
            </w:r>
            <w:r w:rsidR="00C14F88"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Indikace</w:t>
            </w:r>
          </w:p>
        </w:tc>
        <w:tc>
          <w:tcPr>
            <w:tcW w:w="23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E6F3DC8" w14:textId="1D94B4D3" w:rsidR="00D46A6B" w:rsidRPr="00755000" w:rsidRDefault="00D46A6B" w:rsidP="00D46A6B">
            <w:pP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6CA200E3" w14:textId="5E83B0D9" w:rsidR="00D46A6B" w:rsidRPr="00755000" w:rsidRDefault="00C14F88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Denní dávka</w:t>
            </w: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1E08FF80" w14:textId="078B925C" w:rsidR="00D46A6B" w:rsidRPr="00755000" w:rsidRDefault="00C14F88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Cesta podání</w:t>
            </w: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5A3E8EDD" w14:textId="6B957A98" w:rsidR="00D46A6B" w:rsidRPr="00755000" w:rsidRDefault="00C14F88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Začátek terapie</w:t>
            </w: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3B5ACFF7" w14:textId="77141018" w:rsidR="00D46A6B" w:rsidRPr="00755000" w:rsidRDefault="00C14F88" w:rsidP="00D46A6B">
            <w:pPr>
              <w:jc w:val="center"/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  <w:t>Konec terapie</w:t>
            </w:r>
          </w:p>
        </w:tc>
        <w:tc>
          <w:tcPr>
            <w:tcW w:w="2159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9DB6B3"/>
            <w:vAlign w:val="center"/>
          </w:tcPr>
          <w:p w14:paraId="05F0C87B" w14:textId="11228350" w:rsidR="00D46A6B" w:rsidRPr="00755000" w:rsidRDefault="00C14F88" w:rsidP="00D46A6B">
            <w:pPr>
              <w:jc w:val="center"/>
              <w:rPr>
                <w:rFonts w:ascii="Times New Roman" w:eastAsia="Helvetica Neue" w:hAnsi="Times New Roman" w:cs="Times New Roman"/>
                <w:color w:val="FFFFFF" w:themeColor="background1"/>
                <w:kern w:val="0"/>
                <w:sz w:val="16"/>
                <w:szCs w:val="16"/>
                <w:lang w:val="sk-SK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pacing w:val="-2"/>
                <w:sz w:val="16"/>
                <w:szCs w:val="16"/>
                <w:lang w:val="sk-SK"/>
              </w:rPr>
              <w:t>Kauzální souvislost mezi nežádoucím účinkem a podezřelým lékem</w:t>
            </w:r>
          </w:p>
        </w:tc>
      </w:tr>
      <w:tr w:rsidR="005E7FC8" w:rsidRPr="00AE134E" w14:paraId="4ED0E4B6" w14:textId="77777777" w:rsidTr="00D8195F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535978C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1403A536" w14:textId="22A08A1D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AE5C9CD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C7BBEBA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250A5CA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0FBDC8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51634763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5564E77B" w14:textId="5AA20057" w:rsidR="005E7FC8" w:rsidRPr="00AE134E" w:rsidRDefault="005E7FC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EDE22BE" w14:textId="49962478" w:rsidR="005E7FC8" w:rsidRPr="00443C37" w:rsidRDefault="00C14F88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  <w:r w:rsidR="00443C37">
              <w:rPr>
                <w:rFonts w:ascii="Times New Roman" w:hAnsi="Times New Roman" w:cs="Times New Roman"/>
                <w:lang w:val="sk-SK"/>
              </w:rPr>
              <w:t>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20720890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2AE7DA1F" w14:textId="256E59E2" w:rsidR="005E7FC8" w:rsidRPr="00AE134E" w:rsidRDefault="005E7FC8" w:rsidP="00D733D8">
                <w:pPr>
                  <w:jc w:val="center"/>
                  <w:rPr>
                    <w:rFonts w:ascii="Segoe UI Symbol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AF4DD0B" w14:textId="3F1ED28C" w:rsidR="005E7FC8" w:rsidRPr="00755000" w:rsidRDefault="00CB325D" w:rsidP="00D733D8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  <w:tr w:rsidR="005E7FC8" w:rsidRPr="00AE134E" w14:paraId="25DCE9F9" w14:textId="77777777" w:rsidTr="00B31075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04DCEFF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640ADAEF" w14:textId="27B50F92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F7DFBE9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F35E18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0118CCC3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F73FFA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21937184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0226C1B" w14:textId="508E2D8E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399F1A9" w14:textId="30F850A9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7678928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3D891D0" w14:textId="78A237F4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65E973D" w14:textId="3C552485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  <w:tr w:rsidR="00D733D8" w:rsidRPr="00AE134E" w14:paraId="1A9DA272" w14:textId="77777777" w:rsidTr="0035109E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066782" w14:textId="77777777" w:rsidR="00D733D8" w:rsidRPr="00AE134E" w:rsidRDefault="00D733D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181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</w:tcPr>
          <w:p w14:paraId="44C51164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3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ABDE91F" w14:textId="23851D63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2A5570D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C09733F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1973CD0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04B407" w14:textId="77777777" w:rsidR="00D733D8" w:rsidRPr="00AE134E" w:rsidRDefault="00D733D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86814175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97B60C9" w14:textId="3C3F5EB4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D3CDCC1" w14:textId="14BDC59B" w:rsidR="00D733D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00469082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2EDBADF" w14:textId="5895B99E" w:rsidR="00D733D8" w:rsidRPr="00AE134E" w:rsidRDefault="00D733D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526BFEC" w14:textId="5DBA0952" w:rsidR="00D733D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  <w:tr w:rsidR="005E7FC8" w:rsidRPr="00AE134E" w14:paraId="1E857942" w14:textId="77777777" w:rsidTr="005A1A94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4287DE9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30732B76" w14:textId="57390C88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D572336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2EEA430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381D898C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0329DF8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49968501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10E31255" w14:textId="3BA597DB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242F52F" w14:textId="2D96F702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364189734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0DC4EFA8" w14:textId="5B814FB0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572AC2F1" w14:textId="4BDF0143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  <w:tr w:rsidR="005E7FC8" w:rsidRPr="00AE134E" w14:paraId="2DF76630" w14:textId="77777777" w:rsidTr="00BC1B68">
        <w:trPr>
          <w:trHeight w:val="283"/>
        </w:trPr>
        <w:tc>
          <w:tcPr>
            <w:tcW w:w="2547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7E16C120" w14:textId="77777777" w:rsidR="005E7FC8" w:rsidRPr="00AE134E" w:rsidRDefault="005E7FC8" w:rsidP="00D733D8">
            <w:pPr>
              <w:rPr>
                <w:rFonts w:ascii="Arial" w:hAnsi="Arial" w:cs="Arial"/>
                <w:b/>
                <w:position w:val="2"/>
                <w:sz w:val="20"/>
                <w:lang w:val="sk-SK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</w:tcPr>
          <w:p w14:paraId="49FBE83A" w14:textId="75657CF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008DFCC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F7E701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2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409E5002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9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14704508" w14:textId="77777777" w:rsidR="005E7FC8" w:rsidRPr="00AE134E" w:rsidRDefault="005E7FC8" w:rsidP="00D733D8">
            <w:pPr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682593376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65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3214F164" w14:textId="72A62A0F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28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687D469E" w14:textId="698A7F34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934193305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96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auto"/>
                <w:vAlign w:val="center"/>
              </w:tcPr>
              <w:p w14:paraId="290B0B91" w14:textId="6D468B52" w:rsidR="005E7FC8" w:rsidRPr="00AE134E" w:rsidRDefault="005E7FC8" w:rsidP="00D733D8">
                <w:pPr>
                  <w:jc w:val="center"/>
                  <w:rPr>
                    <w:rFonts w:ascii="Segoe UI Symbol" w:eastAsia="MS Gothic" w:hAnsi="Segoe UI Symbol" w:cs="Arial"/>
                    <w:color w:val="C3D72D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670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auto"/>
            <w:vAlign w:val="center"/>
          </w:tcPr>
          <w:p w14:paraId="27C7904B" w14:textId="15AB13B2" w:rsidR="005E7FC8" w:rsidRPr="00AE134E" w:rsidRDefault="00CB325D" w:rsidP="00D733D8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</w:tbl>
    <w:p w14:paraId="6F1E1063" w14:textId="77777777" w:rsidR="0045757C" w:rsidRPr="00AE134E" w:rsidRDefault="0045757C" w:rsidP="00977C30">
      <w:pPr>
        <w:rPr>
          <w:rFonts w:ascii="Arial" w:hAnsi="Arial" w:cs="Arial"/>
          <w:sz w:val="2"/>
          <w:szCs w:val="2"/>
          <w:lang w:val="sk-SK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10773"/>
      </w:tblGrid>
      <w:tr w:rsidR="0045757C" w:rsidRPr="00C122E2" w14:paraId="7E083C06" w14:textId="77777777" w:rsidTr="007D6BA3">
        <w:trPr>
          <w:trHeight w:val="564"/>
        </w:trPr>
        <w:tc>
          <w:tcPr>
            <w:tcW w:w="10773" w:type="dxa"/>
            <w:tcBorders>
              <w:left w:val="single" w:sz="4" w:space="0" w:color="9DB6B3"/>
              <w:bottom w:val="single" w:sz="4" w:space="0" w:color="9DB6B3"/>
            </w:tcBorders>
            <w:shd w:val="clear" w:color="auto" w:fill="9DB6B3"/>
            <w:vAlign w:val="center"/>
          </w:tcPr>
          <w:p w14:paraId="2B873BA7" w14:textId="01CF977A" w:rsidR="0045757C" w:rsidRPr="00425DF6" w:rsidRDefault="00425DF6" w:rsidP="00F1333D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Doplňujúce informácie</w:t>
            </w:r>
            <w:r w:rsidR="0045757C" w:rsidRPr="00425DF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br/>
            </w:r>
            <w:r w:rsidR="0045757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(</w:t>
            </w:r>
            <w:r w:rsidR="00223BE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Prosím zachovajte </w:t>
            </w:r>
            <w:r w:rsidR="009747D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v hlá</w:t>
            </w:r>
            <w:r w:rsidR="007C504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š</w:t>
            </w:r>
            <w:r w:rsidR="009747D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ení </w:t>
            </w:r>
            <w:r w:rsidR="00223BE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anonymitu pacienta</w:t>
            </w:r>
            <w:r w:rsidR="0045757C" w:rsidRPr="00425DF6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)</w:t>
            </w:r>
          </w:p>
        </w:tc>
      </w:tr>
      <w:tr w:rsidR="0045757C" w:rsidRPr="00C122E2" w14:paraId="49886885" w14:textId="77777777" w:rsidTr="0014434C">
        <w:trPr>
          <w:trHeight w:val="756"/>
        </w:trPr>
        <w:tc>
          <w:tcPr>
            <w:tcW w:w="1077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</w:tcPr>
          <w:p w14:paraId="77747DE9" w14:textId="77777777" w:rsidR="0045757C" w:rsidRPr="00AE134E" w:rsidRDefault="0045757C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271611E3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1783BD13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7C39681F" w14:textId="3E096116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8DE6C47" w14:textId="57EC86C1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27FA8556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0F4DFDAC" w14:textId="77777777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  <w:p w14:paraId="1CF3A187" w14:textId="415C5C4E" w:rsidR="00F84F52" w:rsidRPr="00AE134E" w:rsidRDefault="00F84F52" w:rsidP="00F1333D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74A587A6" w14:textId="77777777" w:rsidR="0063595C" w:rsidRPr="00AE134E" w:rsidRDefault="0063595C" w:rsidP="0045757C">
      <w:pPr>
        <w:rPr>
          <w:rFonts w:ascii="Arial" w:hAnsi="Arial" w:cs="Arial"/>
          <w:sz w:val="2"/>
          <w:szCs w:val="2"/>
          <w:lang w:val="sk-SK"/>
        </w:rPr>
      </w:pP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3543"/>
        <w:gridCol w:w="4958"/>
        <w:gridCol w:w="430"/>
        <w:gridCol w:w="553"/>
        <w:gridCol w:w="442"/>
        <w:gridCol w:w="847"/>
      </w:tblGrid>
      <w:tr w:rsidR="00597F0F" w:rsidRPr="00C122E2" w14:paraId="68471FFE" w14:textId="77777777" w:rsidTr="003472A6">
        <w:trPr>
          <w:trHeight w:val="650"/>
        </w:trPr>
        <w:tc>
          <w:tcPr>
            <w:tcW w:w="10773" w:type="dxa"/>
            <w:gridSpan w:val="6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762443BA" w14:textId="0CA4D6D4" w:rsidR="00597F0F" w:rsidRPr="00F16CFC" w:rsidRDefault="00C2729F" w:rsidP="007C68B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Informace o složkách </w:t>
            </w:r>
            <w:r w:rsidR="002A66CD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kombinovaného přípravku </w:t>
            </w:r>
            <w:r w:rsidR="00704EC9" w:rsidRPr="00F16CFC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(</w:t>
            </w:r>
            <w:r w:rsidR="008F1AE6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v </w:t>
            </w:r>
            <w:r w:rsidR="002A66CD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případě potře</w:t>
            </w:r>
            <w:r w:rsidR="001861C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by)</w:t>
            </w:r>
            <w:r w:rsidR="00526820" w:rsidRPr="00F16CFC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(</w:t>
            </w:r>
            <w:r w:rsidR="000E4019" w:rsidRPr="000E4019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Kombinovaný produkt je</w:t>
            </w:r>
            <w:r w:rsidR="00C1672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produkt složený</w:t>
            </w:r>
            <w:r w:rsidR="001C01A4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z</w:t>
            </w:r>
            <w:r w:rsidR="00A80A2E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 jakékoli kombinace léku, </w:t>
            </w:r>
            <w:r w:rsidR="00E63E8A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aplikátoru</w:t>
            </w:r>
            <w:r w:rsidR="004C61B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 </w:t>
            </w:r>
            <w:r w:rsidR="00B95B79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či</w:t>
            </w:r>
            <w:r w:rsidR="004C61B5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 xml:space="preserve"> biologického </w:t>
            </w:r>
            <w:r w:rsidR="00B95B79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léčiva</w:t>
            </w:r>
            <w:r w:rsidR="00454121">
              <w:rPr>
                <w:rFonts w:ascii="Times New Roman" w:hAnsi="Times New Roman" w:cs="Times New Roman"/>
                <w:i/>
                <w:iCs/>
                <w:color w:val="FFFFFF" w:themeColor="background1"/>
                <w:position w:val="2"/>
                <w:sz w:val="16"/>
                <w:lang w:val="sk-SK"/>
              </w:rPr>
              <w:t>. Tato část se týká části zdravotnického prostředku, který je součástí kombinovaného produktu)</w:t>
            </w:r>
          </w:p>
        </w:tc>
      </w:tr>
      <w:tr w:rsidR="003472A6" w:rsidRPr="00AE134E" w14:paraId="74179418" w14:textId="77777777" w:rsidTr="003472A6">
        <w:trPr>
          <w:trHeight w:val="600"/>
        </w:trPr>
        <w:tc>
          <w:tcPr>
            <w:tcW w:w="8501" w:type="dxa"/>
            <w:gridSpan w:val="2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7DE9323" w14:textId="6102B9CC" w:rsidR="003472A6" w:rsidRPr="00F16CFC" w:rsidRDefault="00BE4C1F" w:rsidP="003472A6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Kauzální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souvislost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k 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části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E63E8A">
              <w:rPr>
                <w:rFonts w:ascii="Times New Roman" w:hAnsi="Times New Roman" w:cs="Times New Roman"/>
                <w:lang w:val="sk-SK"/>
              </w:rPr>
              <w:t>aplikáto</w:t>
            </w:r>
            <w:r w:rsidR="00372C65">
              <w:rPr>
                <w:rFonts w:ascii="Times New Roman" w:hAnsi="Times New Roman" w:cs="Times New Roman"/>
                <w:lang w:val="sk-SK"/>
              </w:rPr>
              <w:t>ru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9650D3">
              <w:rPr>
                <w:rFonts w:ascii="Times New Roman" w:hAnsi="Times New Roman" w:cs="Times New Roman"/>
                <w:lang w:val="sk-SK"/>
              </w:rPr>
              <w:t>–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9650D3">
              <w:rPr>
                <w:rFonts w:ascii="Times New Roman" w:hAnsi="Times New Roman" w:cs="Times New Roman"/>
                <w:lang w:val="sk-SK"/>
              </w:rPr>
              <w:t>došlo k nežádoucímu účinku</w:t>
            </w:r>
            <w:r w:rsidR="00046AAC">
              <w:rPr>
                <w:rFonts w:ascii="Times New Roman" w:hAnsi="Times New Roman" w:cs="Times New Roman"/>
                <w:lang w:val="sk-SK"/>
              </w:rPr>
              <w:t xml:space="preserve">/závažnému nežádoucímu účinku v důsledku poruchy </w:t>
            </w:r>
            <w:r w:rsidR="00771B20">
              <w:rPr>
                <w:rFonts w:ascii="Times New Roman" w:hAnsi="Times New Roman" w:cs="Times New Roman"/>
                <w:lang w:val="sk-SK"/>
              </w:rPr>
              <w:t>aplikátoru</w:t>
            </w:r>
            <w:r w:rsidR="00046AAC">
              <w:rPr>
                <w:rFonts w:ascii="Times New Roman" w:hAnsi="Times New Roman" w:cs="Times New Roman"/>
                <w:lang w:val="sk-SK"/>
              </w:rPr>
              <w:t xml:space="preserve"> použitého k podání léčiva? 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1616093843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30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1C1DBDAF" w14:textId="0F9DB4B3" w:rsidR="003472A6" w:rsidRPr="00AE134E" w:rsidRDefault="003472A6" w:rsidP="003472A6">
                <w:pPr>
                  <w:rPr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553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1439C55" w14:textId="6152F92A" w:rsidR="003472A6" w:rsidRPr="00F16CFC" w:rsidRDefault="00CB325D" w:rsidP="00EF62FB">
            <w:pPr>
              <w:pStyle w:val="BodyText"/>
              <w:spacing w:line="185" w:lineRule="exact"/>
              <w:ind w:left="0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Ano</w:t>
            </w:r>
          </w:p>
        </w:tc>
        <w:sdt>
          <w:sdtPr>
            <w:rPr>
              <w:rFonts w:ascii="Segoe UI Symbol" w:hAnsi="Segoe UI Symbol"/>
              <w:color w:val="C3D72D"/>
              <w:sz w:val="14"/>
              <w:szCs w:val="14"/>
              <w:lang w:val="sk-SK"/>
            </w:rPr>
            <w:id w:val="-1244022528"/>
            <w15:color w:val="F8F8F8"/>
            <w14:checkbox>
              <w14:checked w14:val="0"/>
              <w14:checkedState w14:val="E005" w14:font="Segoe UI Symbol"/>
              <w14:uncheckedState w14:val="E002" w14:font="Segoe UI Symbol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9DB6B3"/>
                  <w:left w:val="single" w:sz="4" w:space="0" w:color="9DB6B3"/>
                  <w:bottom w:val="single" w:sz="4" w:space="0" w:color="9DB6B3"/>
                </w:tcBorders>
                <w:shd w:val="clear" w:color="auto" w:fill="FFFFFF" w:themeFill="background1"/>
                <w:vAlign w:val="center"/>
              </w:tcPr>
              <w:p w14:paraId="1EDBBEBB" w14:textId="59BDA199" w:rsidR="003472A6" w:rsidRPr="00AE134E" w:rsidRDefault="003472A6" w:rsidP="003472A6">
                <w:pPr>
                  <w:rPr>
                    <w:rFonts w:ascii="Segoe UI Symbol" w:hAnsi="Segoe UI Symbol"/>
                    <w:sz w:val="20"/>
                    <w:szCs w:val="20"/>
                    <w:lang w:val="sk-SK"/>
                  </w:rPr>
                </w:pPr>
                <w:r w:rsidRPr="00AE134E">
                  <w:rPr>
                    <w:rFonts w:ascii="Segoe UI Symbol" w:hAnsi="Segoe UI Symbol"/>
                    <w:color w:val="C3D72D"/>
                    <w:sz w:val="14"/>
                    <w:szCs w:val="14"/>
                    <w:lang w:val="sk-SK"/>
                  </w:rPr>
                  <w:t></w:t>
                </w:r>
              </w:p>
            </w:tc>
          </w:sdtContent>
        </w:sdt>
        <w:tc>
          <w:tcPr>
            <w:tcW w:w="84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E30E03F" w14:textId="4816989E" w:rsidR="003472A6" w:rsidRPr="00AE134E" w:rsidRDefault="00CB325D" w:rsidP="003472A6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</w:t>
            </w:r>
          </w:p>
        </w:tc>
      </w:tr>
      <w:tr w:rsidR="00F5388D" w:rsidRPr="00F16CFC" w14:paraId="2533A8E2" w14:textId="77777777" w:rsidTr="00174191">
        <w:trPr>
          <w:trHeight w:val="515"/>
        </w:trPr>
        <w:tc>
          <w:tcPr>
            <w:tcW w:w="35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6F8D74E0" w14:textId="10867BC6" w:rsidR="00F5388D" w:rsidRPr="00F16CFC" w:rsidRDefault="003819FF" w:rsidP="00D105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Ko</w:t>
            </w:r>
            <w:r w:rsidR="00046AAC">
              <w:rPr>
                <w:rFonts w:ascii="Times New Roman" w:eastAsia="Helvetica Neue" w:hAnsi="Times New Roman" w:cs="Times New Roman"/>
                <w:kern w:val="0"/>
                <w:sz w:val="16"/>
                <w:szCs w:val="16"/>
                <w:lang w:val="sk-SK"/>
                <w14:ligatures w14:val="none"/>
              </w:rPr>
              <w:t>mentář týkající se kauzální spojitosti</w:t>
            </w:r>
          </w:p>
        </w:tc>
        <w:tc>
          <w:tcPr>
            <w:tcW w:w="6383" w:type="dxa"/>
            <w:gridSpan w:val="4"/>
            <w:tcBorders>
              <w:top w:val="single" w:sz="4" w:space="0" w:color="9DB6B3"/>
              <w:left w:val="single" w:sz="4" w:space="0" w:color="9DB6B3"/>
              <w:bottom w:val="single" w:sz="4" w:space="0" w:color="9DB6B3"/>
            </w:tcBorders>
            <w:shd w:val="clear" w:color="auto" w:fill="FFFFFF" w:themeFill="background1"/>
            <w:vAlign w:val="center"/>
          </w:tcPr>
          <w:p w14:paraId="04FA5962" w14:textId="5079E686" w:rsidR="00F5388D" w:rsidRPr="00F16CFC" w:rsidRDefault="00F5388D" w:rsidP="00D10591">
            <w:pPr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847" w:type="dxa"/>
            <w:tcBorders>
              <w:top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43A593" w14:textId="77777777" w:rsidR="00F5388D" w:rsidRPr="00F16CFC" w:rsidRDefault="00F5388D" w:rsidP="00907E2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141B2555" w14:textId="77777777" w:rsidR="00597F0F" w:rsidRPr="00F16CFC" w:rsidRDefault="00597F0F" w:rsidP="0045757C">
      <w:pPr>
        <w:rPr>
          <w:rFonts w:ascii="Times New Roman" w:hAnsi="Times New Roman" w:cs="Times New Roman"/>
          <w:sz w:val="2"/>
          <w:szCs w:val="2"/>
          <w:lang w:val="sk-SK"/>
        </w:rPr>
      </w:pPr>
    </w:p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5290"/>
        <w:gridCol w:w="2645"/>
        <w:gridCol w:w="2838"/>
      </w:tblGrid>
      <w:tr w:rsidR="00F405A6" w:rsidRPr="00F16CFC" w14:paraId="5F37E6EC" w14:textId="77777777" w:rsidTr="00510729">
        <w:trPr>
          <w:trHeight w:val="422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F8BDD28" w14:textId="06AF68C2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F16CFC">
              <w:rPr>
                <w:rFonts w:ascii="Times New Roman" w:hAnsi="Times New Roman" w:cs="Times New Roman"/>
                <w:lang w:val="sk-SK"/>
              </w:rPr>
              <w:t>Typ</w:t>
            </w:r>
            <w:r w:rsidR="003819FF">
              <w:rPr>
                <w:rFonts w:ascii="Times New Roman" w:hAnsi="Times New Roman" w:cs="Times New Roman"/>
                <w:lang w:val="sk-SK"/>
              </w:rPr>
              <w:t xml:space="preserve"> </w:t>
            </w:r>
            <w:r w:rsidR="00563D24">
              <w:rPr>
                <w:rFonts w:ascii="Times New Roman" w:hAnsi="Times New Roman" w:cs="Times New Roman"/>
                <w:lang w:val="sk-SK"/>
              </w:rPr>
              <w:t>přípravku</w:t>
            </w:r>
            <w:r w:rsidRPr="00F16CFC">
              <w:rPr>
                <w:rFonts w:ascii="Times New Roman" w:hAnsi="Times New Roman" w:cs="Times New Roman"/>
                <w:lang w:val="sk-SK"/>
              </w:rPr>
              <w:t xml:space="preserve"> (</w:t>
            </w:r>
            <w:r w:rsidR="000A46F3">
              <w:rPr>
                <w:rFonts w:ascii="Times New Roman" w:hAnsi="Times New Roman" w:cs="Times New Roman"/>
                <w:lang w:val="sk-SK"/>
              </w:rPr>
              <w:t>nap</w:t>
            </w:r>
            <w:r w:rsidR="00563D24">
              <w:rPr>
                <w:rFonts w:ascii="Times New Roman" w:hAnsi="Times New Roman" w:cs="Times New Roman"/>
                <w:lang w:val="sk-SK"/>
              </w:rPr>
              <w:t>ř</w:t>
            </w:r>
            <w:r w:rsidRPr="00F16CFC">
              <w:rPr>
                <w:rFonts w:ascii="Times New Roman" w:hAnsi="Times New Roman" w:cs="Times New Roman"/>
                <w:lang w:val="sk-SK"/>
              </w:rPr>
              <w:t xml:space="preserve">. </w:t>
            </w:r>
            <w:r w:rsidR="000450E3">
              <w:rPr>
                <w:rFonts w:ascii="Times New Roman" w:hAnsi="Times New Roman" w:cs="Times New Roman"/>
                <w:lang w:val="sk-SK"/>
              </w:rPr>
              <w:t>předplněná injekční stříkačka</w:t>
            </w:r>
            <w:r w:rsidRPr="00F16CFC">
              <w:rPr>
                <w:rFonts w:ascii="Times New Roman" w:hAnsi="Times New Roman" w:cs="Times New Roman"/>
                <w:lang w:val="sk-SK"/>
              </w:rPr>
              <w:t>)</w:t>
            </w: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B02B57" w14:textId="6EAA35FE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F16CFC">
              <w:rPr>
                <w:rFonts w:ascii="Times New Roman" w:hAnsi="Times New Roman" w:cs="Times New Roman"/>
                <w:lang w:val="sk-SK"/>
              </w:rPr>
              <w:t>S</w:t>
            </w:r>
            <w:r w:rsidR="000A46F3">
              <w:rPr>
                <w:rFonts w:ascii="Times New Roman" w:hAnsi="Times New Roman" w:cs="Times New Roman"/>
                <w:lang w:val="sk-SK"/>
              </w:rPr>
              <w:t>é</w:t>
            </w:r>
            <w:r w:rsidRPr="00F16CFC">
              <w:rPr>
                <w:rFonts w:ascii="Times New Roman" w:hAnsi="Times New Roman" w:cs="Times New Roman"/>
                <w:lang w:val="sk-SK"/>
              </w:rPr>
              <w:t>ri</w:t>
            </w:r>
            <w:r w:rsidR="000A46F3">
              <w:rPr>
                <w:rFonts w:ascii="Times New Roman" w:hAnsi="Times New Roman" w:cs="Times New Roman"/>
                <w:lang w:val="sk-SK"/>
              </w:rPr>
              <w:t>ové číslo</w:t>
            </w:r>
          </w:p>
        </w:tc>
        <w:tc>
          <w:tcPr>
            <w:tcW w:w="283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87B59FB" w14:textId="24C17CD7" w:rsidR="00F405A6" w:rsidRPr="00F16CFC" w:rsidRDefault="000A46F3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Číslo šarže</w:t>
            </w:r>
            <w:r w:rsidR="00B3464A">
              <w:rPr>
                <w:rFonts w:ascii="Times New Roman" w:hAnsi="Times New Roman" w:cs="Times New Roman"/>
                <w:lang w:val="sk-SK"/>
              </w:rPr>
              <w:t>/Lot</w:t>
            </w:r>
          </w:p>
        </w:tc>
      </w:tr>
      <w:tr w:rsidR="00F405A6" w:rsidRPr="00F16CFC" w14:paraId="2F464F11" w14:textId="77777777" w:rsidTr="00174191">
        <w:trPr>
          <w:trHeight w:val="374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EA2C56C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457CAA55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838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5A9F6082" w14:textId="77777777" w:rsidR="00F405A6" w:rsidRPr="00F16CFC" w:rsidRDefault="00F405A6" w:rsidP="006B026A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6D036448" w14:textId="77777777" w:rsidR="000A75E6" w:rsidRPr="00AE134E" w:rsidRDefault="000A75E6">
      <w:pPr>
        <w:rPr>
          <w:sz w:val="4"/>
          <w:szCs w:val="4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DB6B3"/>
        <w:tblLook w:val="04A0" w:firstRow="1" w:lastRow="0" w:firstColumn="1" w:lastColumn="0" w:noHBand="0" w:noVBand="1"/>
      </w:tblPr>
      <w:tblGrid>
        <w:gridCol w:w="5290"/>
        <w:gridCol w:w="2645"/>
        <w:gridCol w:w="2843"/>
      </w:tblGrid>
      <w:tr w:rsidR="00597F0F" w:rsidRPr="00C122E2" w14:paraId="4489252D" w14:textId="77777777" w:rsidTr="003626D8">
        <w:trPr>
          <w:trHeight w:val="649"/>
        </w:trPr>
        <w:tc>
          <w:tcPr>
            <w:tcW w:w="10778" w:type="dxa"/>
            <w:gridSpan w:val="3"/>
            <w:tcBorders>
              <w:bottom w:val="single" w:sz="4" w:space="0" w:color="9DB6B3"/>
            </w:tcBorders>
            <w:shd w:val="clear" w:color="auto" w:fill="9DB6B3"/>
            <w:vAlign w:val="center"/>
          </w:tcPr>
          <w:p w14:paraId="4D8D65D9" w14:textId="4259CAD6" w:rsidR="00597F0F" w:rsidRPr="007D2971" w:rsidRDefault="005C4D8F" w:rsidP="007C68BB">
            <w:pPr>
              <w:pStyle w:val="ListParagraph"/>
              <w:numPr>
                <w:ilvl w:val="0"/>
                <w:numId w:val="2"/>
              </w:numPr>
              <w:ind w:left="321" w:hanging="321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Stížnost na závadu v jakosti</w:t>
            </w:r>
            <w:r w:rsidR="00FD32D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 (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Product Quality Complaint</w:t>
            </w:r>
            <w:r w:rsidR="00FD32D0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, 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PQC) (</w:t>
            </w:r>
            <w:r w:rsidR="00B3464A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v </w:t>
            </w:r>
            <w:r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>případě potřeby</w:t>
            </w:r>
            <w:r w:rsidR="00526820" w:rsidRPr="007D2971">
              <w:rPr>
                <w:rFonts w:ascii="Times New Roman" w:hAnsi="Times New Roman" w:cs="Times New Roman"/>
                <w:b/>
                <w:color w:val="FFFFFF"/>
                <w:spacing w:val="-4"/>
                <w:sz w:val="20"/>
                <w:lang w:val="sk-SK"/>
              </w:rPr>
              <w:t xml:space="preserve">). </w:t>
            </w:r>
            <w:r w:rsidR="00526820" w:rsidRPr="007D2971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Jakékoli</w:t>
            </w:r>
            <w:r w:rsidR="00BE130A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v stížnost související s identitou, kvalitou, trvanlivostí</w:t>
            </w:r>
            <w:r w:rsidR="00AA6202" w:rsidRPr="00AA6202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,</w:t>
            </w:r>
            <w:r w:rsidR="00BE130A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 xml:space="preserve"> spolehlivostí, bezpečností, účinností anebo výkonem produktu společnosti AstraZeneca</w:t>
            </w:r>
            <w:r w:rsidR="00526820" w:rsidRPr="007D2971">
              <w:rPr>
                <w:rFonts w:ascii="Times New Roman" w:hAnsi="Times New Roman" w:cs="Times New Roman"/>
                <w:bCs/>
                <w:i/>
                <w:iCs/>
                <w:color w:val="FFFFFF"/>
                <w:spacing w:val="-4"/>
                <w:sz w:val="16"/>
                <w:szCs w:val="16"/>
                <w:lang w:val="sk-SK"/>
              </w:rPr>
              <w:t>)</w:t>
            </w:r>
          </w:p>
        </w:tc>
      </w:tr>
      <w:tr w:rsidR="00BA6350" w:rsidRPr="00AE134E" w14:paraId="2FFA5842" w14:textId="77777777" w:rsidTr="003626D8">
        <w:trPr>
          <w:trHeight w:val="374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13A2F530" w14:textId="29260B83" w:rsidR="00BA6350" w:rsidRPr="007D2971" w:rsidRDefault="001C709D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</w:t>
            </w:r>
            <w:r w:rsidR="0053712A">
              <w:rPr>
                <w:rFonts w:ascii="Times New Roman" w:hAnsi="Times New Roman" w:cs="Times New Roman"/>
                <w:lang w:val="sk-SK"/>
              </w:rPr>
              <w:t xml:space="preserve">pis </w:t>
            </w:r>
            <w:r w:rsidR="007C4ED1">
              <w:rPr>
                <w:rFonts w:ascii="Times New Roman" w:hAnsi="Times New Roman" w:cs="Times New Roman"/>
                <w:lang w:val="sk-SK"/>
              </w:rPr>
              <w:t>s</w:t>
            </w:r>
            <w:r w:rsidR="00BE130A">
              <w:rPr>
                <w:rFonts w:ascii="Times New Roman" w:hAnsi="Times New Roman" w:cs="Times New Roman"/>
                <w:lang w:val="sk-SK"/>
              </w:rPr>
              <w:t>tížnosti na závadu v jakosti produktu</w:t>
            </w: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DA4E576" w14:textId="6248E0DE" w:rsidR="00BA6350" w:rsidRPr="007D2971" w:rsidRDefault="00805AF9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  <w:r w:rsidR="00254AD5">
              <w:rPr>
                <w:rFonts w:ascii="Times New Roman" w:hAnsi="Times New Roman" w:cs="Times New Roman"/>
                <w:lang w:val="sk-SK"/>
              </w:rPr>
              <w:t>atum expirace</w:t>
            </w:r>
          </w:p>
        </w:tc>
        <w:tc>
          <w:tcPr>
            <w:tcW w:w="28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6A03D474" w14:textId="0A7121FB" w:rsidR="00BA6350" w:rsidRPr="007D2971" w:rsidRDefault="007D2971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Číslo šarže</w:t>
            </w:r>
            <w:r w:rsidR="00B3464A">
              <w:rPr>
                <w:rFonts w:ascii="Times New Roman" w:hAnsi="Times New Roman" w:cs="Times New Roman"/>
                <w:lang w:val="sk-SK"/>
              </w:rPr>
              <w:t>/Lot</w:t>
            </w:r>
          </w:p>
        </w:tc>
      </w:tr>
      <w:tr w:rsidR="00BA6350" w:rsidRPr="00AE134E" w14:paraId="63D11B2B" w14:textId="77777777" w:rsidTr="00981B1F">
        <w:trPr>
          <w:trHeight w:val="309"/>
        </w:trPr>
        <w:tc>
          <w:tcPr>
            <w:tcW w:w="529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3218A7F4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645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6F01C85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2843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shd w:val="clear" w:color="auto" w:fill="FFFFFF" w:themeFill="background1"/>
            <w:vAlign w:val="center"/>
          </w:tcPr>
          <w:p w14:paraId="74831532" w14:textId="77777777" w:rsidR="00BA6350" w:rsidRPr="00AE134E" w:rsidRDefault="00BA6350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645694D6" w14:textId="77777777" w:rsidR="003626D8" w:rsidRPr="00AE134E" w:rsidRDefault="003626D8">
      <w:pPr>
        <w:rPr>
          <w:sz w:val="2"/>
          <w:szCs w:val="2"/>
          <w:lang w:val="sk-SK"/>
        </w:rPr>
      </w:pPr>
    </w:p>
    <w:tbl>
      <w:tblPr>
        <w:tblStyle w:val="TableGrid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156"/>
        <w:gridCol w:w="1378"/>
        <w:gridCol w:w="4110"/>
      </w:tblGrid>
      <w:tr w:rsidR="00BD136C" w:rsidRPr="00C122E2" w14:paraId="74C660C9" w14:textId="77777777" w:rsidTr="003626D8">
        <w:trPr>
          <w:trHeight w:val="550"/>
        </w:trPr>
        <w:tc>
          <w:tcPr>
            <w:tcW w:w="10778" w:type="dxa"/>
            <w:gridSpan w:val="4"/>
            <w:vAlign w:val="center"/>
          </w:tcPr>
          <w:p w14:paraId="7493253E" w14:textId="7166E179" w:rsidR="00CD3ADE" w:rsidRPr="00CD3ADE" w:rsidRDefault="00CD3ADE" w:rsidP="00CD3ADE">
            <w:pPr>
              <w:pStyle w:val="BodyText"/>
              <w:spacing w:line="241" w:lineRule="auto"/>
              <w:ind w:left="0" w:right="17"/>
              <w:rPr>
                <w:rFonts w:ascii="Times New Roman" w:hAnsi="Times New Roman"/>
                <w:i/>
                <w:iCs/>
                <w:color w:val="231F20"/>
                <w:spacing w:val="28"/>
                <w:lang w:val="sk-SK"/>
              </w:rPr>
            </w:pP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Prosím</w:t>
            </w:r>
            <w:r w:rsidR="00254AD5">
              <w:rPr>
                <w:rFonts w:ascii="Times New Roman" w:hAnsi="Times New Roman"/>
                <w:i/>
                <w:iCs/>
                <w:color w:val="231F20"/>
                <w:lang w:val="sk-SK"/>
              </w:rPr>
              <w:t>e</w:t>
            </w:r>
            <w:r w:rsidR="00746875">
              <w:rPr>
                <w:rFonts w:ascii="Times New Roman" w:hAnsi="Times New Roman"/>
                <w:i/>
                <w:iCs/>
                <w:color w:val="231F20"/>
                <w:lang w:val="sk-SK"/>
              </w:rPr>
              <w:t>,</w:t>
            </w:r>
            <w:r w:rsidR="00254AD5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připojte kopie jakýchkoli relevantních dokumentů včetně výsledků laboratorních vyšetření, pitevní zprávy, apod.</w:t>
            </w:r>
            <w:r w:rsidRPr="00CD3ADE">
              <w:rPr>
                <w:rFonts w:ascii="Times New Roman" w:hAnsi="Times New Roman"/>
                <w:i/>
                <w:iCs/>
                <w:color w:val="231F20"/>
                <w:spacing w:val="28"/>
                <w:lang w:val="sk-SK"/>
              </w:rPr>
              <w:t xml:space="preserve"> </w:t>
            </w:r>
          </w:p>
          <w:p w14:paraId="7C2D669C" w14:textId="7D1969E2" w:rsidR="00BD136C" w:rsidRPr="00CD3ADE" w:rsidRDefault="00CD3ADE" w:rsidP="00CD3ADE">
            <w:pPr>
              <w:pStyle w:val="BodyText"/>
              <w:spacing w:line="241" w:lineRule="auto"/>
              <w:ind w:left="0" w:right="17"/>
              <w:rPr>
                <w:rFonts w:ascii="Times New Roman" w:hAnsi="Times New Roman"/>
                <w:lang w:val="sk-SK"/>
              </w:rPr>
            </w:pP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Prosím</w:t>
            </w:r>
            <w:r w:rsidR="00254AD5">
              <w:rPr>
                <w:rFonts w:ascii="Times New Roman" w:hAnsi="Times New Roman"/>
                <w:i/>
                <w:iCs/>
                <w:color w:val="231F20"/>
                <w:lang w:val="sk-SK"/>
              </w:rPr>
              <w:t>e</w:t>
            </w:r>
            <w:r w:rsidR="00746875">
              <w:rPr>
                <w:rFonts w:ascii="Times New Roman" w:hAnsi="Times New Roman"/>
                <w:i/>
                <w:iCs/>
                <w:color w:val="231F20"/>
                <w:lang w:val="sk-SK"/>
              </w:rPr>
              <w:t>,</w:t>
            </w: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</w:t>
            </w:r>
            <w:r w:rsidR="00254AD5">
              <w:rPr>
                <w:rFonts w:ascii="Times New Roman" w:hAnsi="Times New Roman"/>
                <w:i/>
                <w:iCs/>
                <w:color w:val="231F20"/>
                <w:lang w:val="sk-SK"/>
              </w:rPr>
              <w:t>zachovejte při hlášení anonymitu p</w:t>
            </w:r>
            <w:r w:rsidRPr="00CD3ADE">
              <w:rPr>
                <w:rFonts w:ascii="Times New Roman" w:hAnsi="Times New Roman"/>
                <w:i/>
                <w:iCs/>
                <w:color w:val="231F20"/>
                <w:lang w:val="sk-SK"/>
              </w:rPr>
              <w:t>acienta</w:t>
            </w:r>
            <w:r w:rsidR="00254AD5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vymazáním citlivých informací z dokumentace.</w:t>
            </w:r>
          </w:p>
        </w:tc>
      </w:tr>
      <w:tr w:rsidR="00BD136C" w:rsidRPr="00C122E2" w14:paraId="22EA1740" w14:textId="77777777" w:rsidTr="003626D8">
        <w:trPr>
          <w:trHeight w:val="550"/>
        </w:trPr>
        <w:tc>
          <w:tcPr>
            <w:tcW w:w="10778" w:type="dxa"/>
            <w:gridSpan w:val="4"/>
            <w:vAlign w:val="center"/>
          </w:tcPr>
          <w:p w14:paraId="320D18C3" w14:textId="6733B3CA" w:rsidR="008131CA" w:rsidRPr="008131CA" w:rsidRDefault="00254AD5" w:rsidP="00C64484">
            <w:pPr>
              <w:pStyle w:val="BodyText"/>
              <w:spacing w:line="185" w:lineRule="exact"/>
              <w:ind w:left="0"/>
              <w:rPr>
                <w:rFonts w:ascii="Times New Roman" w:hAnsi="Times New Roman"/>
                <w:i/>
                <w:iCs/>
                <w:lang w:val="sk-SK"/>
              </w:rPr>
            </w:pPr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>Předem děkujeme za hlášení podezření na nežádoucí událos</w:t>
            </w:r>
            <w:r w:rsidR="008131CA" w:rsidRPr="008131CA"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. </w:t>
            </w:r>
          </w:p>
          <w:p w14:paraId="797BF16F" w14:textId="5F509911" w:rsidR="00BD136C" w:rsidRPr="00AE134E" w:rsidRDefault="00BD136C" w:rsidP="00C64484">
            <w:pPr>
              <w:pStyle w:val="BodyText"/>
              <w:spacing w:line="185" w:lineRule="exact"/>
              <w:ind w:left="0"/>
              <w:rPr>
                <w:rFonts w:ascii="Arial" w:hAnsi="Arial" w:cs="Arial"/>
                <w:i/>
                <w:iCs/>
                <w:lang w:val="sk-SK"/>
              </w:rPr>
            </w:pPr>
          </w:p>
        </w:tc>
      </w:tr>
      <w:tr w:rsidR="00BD136C" w:rsidRPr="00C122E2" w14:paraId="56C0298F" w14:textId="77777777" w:rsidTr="003626D8">
        <w:trPr>
          <w:trHeight w:val="707"/>
        </w:trPr>
        <w:tc>
          <w:tcPr>
            <w:tcW w:w="10778" w:type="dxa"/>
            <w:gridSpan w:val="4"/>
            <w:vAlign w:val="center"/>
          </w:tcPr>
          <w:p w14:paraId="0ECA4A5A" w14:textId="77777777" w:rsidR="00254AD5" w:rsidRDefault="00CF6265" w:rsidP="00CF6265">
            <w:pPr>
              <w:pStyle w:val="BodyText"/>
              <w:spacing w:line="241" w:lineRule="auto"/>
              <w:ind w:left="0" w:right="70"/>
              <w:rPr>
                <w:rFonts w:ascii="Times New Roman" w:hAnsi="Times New Roman"/>
                <w:color w:val="231F20"/>
                <w:lang w:val="sk-SK"/>
              </w:rPr>
            </w:pPr>
            <w:r w:rsidRPr="00B2357D">
              <w:rPr>
                <w:rFonts w:ascii="Times New Roman" w:hAnsi="Times New Roman"/>
                <w:color w:val="231F20"/>
                <w:lang w:val="sk-SK"/>
              </w:rPr>
              <w:t>Formulá</w:t>
            </w:r>
            <w:r w:rsidR="00254AD5">
              <w:rPr>
                <w:rFonts w:ascii="Times New Roman" w:hAnsi="Times New Roman"/>
                <w:color w:val="231F20"/>
                <w:lang w:val="sk-SK"/>
              </w:rPr>
              <w:t xml:space="preserve">ř pošlete na adresu: </w:t>
            </w:r>
          </w:p>
          <w:p w14:paraId="5E9209D4" w14:textId="0EC842F1" w:rsidR="00CF6265" w:rsidRPr="00897404" w:rsidRDefault="00333575" w:rsidP="00897404">
            <w:pPr>
              <w:pStyle w:val="BodyText"/>
              <w:spacing w:line="241" w:lineRule="auto"/>
              <w:ind w:left="0" w:right="70"/>
              <w:rPr>
                <w:rFonts w:ascii="Times New Roman" w:hAnsi="Times New Roman"/>
                <w:color w:val="231F20"/>
                <w:spacing w:val="25"/>
                <w:lang w:val="sk-SK"/>
              </w:rPr>
            </w:pPr>
            <w:r w:rsidRPr="00333575">
              <w:rPr>
                <w:rFonts w:ascii="Times New Roman" w:hAnsi="Times New Roman"/>
                <w:b/>
                <w:bCs/>
                <w:lang w:val="sk-SK"/>
              </w:rPr>
              <w:t xml:space="preserve">AstraZeneca Czech Republic s.r.o. </w:t>
            </w:r>
          </w:p>
          <w:p w14:paraId="0EA869F1" w14:textId="0364C888" w:rsidR="006619A4" w:rsidRPr="008074A0" w:rsidRDefault="006619A4" w:rsidP="00CF6265">
            <w:pPr>
              <w:pStyle w:val="BodyText"/>
              <w:spacing w:line="241" w:lineRule="auto"/>
              <w:ind w:right="70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Oddělení Bezpečnosti léčiv</w:t>
            </w:r>
          </w:p>
          <w:p w14:paraId="661EAC72" w14:textId="3A43B2E5" w:rsidR="00CF6265" w:rsidRPr="008074A0" w:rsidRDefault="006619A4" w:rsidP="00CF6265">
            <w:pPr>
              <w:pStyle w:val="BodyText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U Trezorky 921/2</w:t>
            </w:r>
            <w:r>
              <w:rPr>
                <w:rFonts w:ascii="Times New Roman" w:hAnsi="Times New Roman"/>
                <w:b/>
                <w:bCs/>
                <w:lang w:val="sk-SK"/>
              </w:rPr>
              <w:br/>
            </w:r>
            <w:r w:rsidR="005B1348">
              <w:rPr>
                <w:rFonts w:ascii="Times New Roman" w:hAnsi="Times New Roman"/>
                <w:b/>
                <w:bCs/>
                <w:lang w:val="sk-SK"/>
              </w:rPr>
              <w:t>158 00 Praha 5 - Jinonice</w:t>
            </w:r>
          </w:p>
          <w:p w14:paraId="032E9756" w14:textId="16E75301" w:rsidR="00BD136C" w:rsidRDefault="006619A4" w:rsidP="00CF6265">
            <w:pPr>
              <w:pStyle w:val="BodyText"/>
              <w:spacing w:before="1"/>
              <w:rPr>
                <w:rFonts w:ascii="Times New Roman" w:hAnsi="Times New Roman"/>
                <w:b/>
                <w:bCs/>
                <w:lang w:val="sk-SK"/>
              </w:rPr>
            </w:pPr>
            <w:r>
              <w:rPr>
                <w:rFonts w:ascii="Times New Roman" w:hAnsi="Times New Roman"/>
                <w:b/>
                <w:bCs/>
                <w:lang w:val="sk-SK"/>
              </w:rPr>
              <w:t>Česká Republika</w:t>
            </w:r>
          </w:p>
          <w:p w14:paraId="03B615FD" w14:textId="77777777" w:rsidR="005B1348" w:rsidRPr="008074A0" w:rsidRDefault="005B1348" w:rsidP="00CF6265">
            <w:pPr>
              <w:pStyle w:val="BodyText"/>
              <w:spacing w:before="1"/>
              <w:rPr>
                <w:rFonts w:ascii="Times New Roman" w:hAnsi="Times New Roman"/>
                <w:b/>
                <w:bCs/>
                <w:lang w:val="sk-SK"/>
              </w:rPr>
            </w:pPr>
          </w:p>
          <w:p w14:paraId="2D708281" w14:textId="6D09219F" w:rsidR="00C64484" w:rsidRPr="008074A0" w:rsidRDefault="005B1348" w:rsidP="00C64484">
            <w:pPr>
              <w:spacing w:line="186" w:lineRule="exact"/>
              <w:ind w:left="20"/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Alternativně můžete poslat formulář</w:t>
            </w:r>
            <w:r w:rsidR="00C64484" w:rsidRPr="008074A0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 xml:space="preserve"> na fax: 0042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0</w:t>
            </w:r>
            <w:r>
              <w:rPr>
                <w:sz w:val="16"/>
                <w:szCs w:val="16"/>
                <w:lang w:val="sk-SK"/>
              </w:rPr>
              <w:t xml:space="preserve"> </w:t>
            </w:r>
            <w:r w:rsidR="00EA4FC0" w:rsidRPr="00EA4FC0">
              <w:rPr>
                <w:rFonts w:ascii="Times New Roman" w:hAnsi="Times New Roman"/>
                <w:b/>
                <w:bCs/>
                <w:sz w:val="16"/>
                <w:szCs w:val="16"/>
                <w:lang w:val="sk-SK"/>
              </w:rPr>
              <w:t>227 204 748</w:t>
            </w:r>
          </w:p>
          <w:p w14:paraId="3BD7896F" w14:textId="5142E840" w:rsidR="00C64484" w:rsidRPr="00C122E2" w:rsidRDefault="00C64484" w:rsidP="00C122E2">
            <w:pPr>
              <w:pStyle w:val="BodyText"/>
              <w:spacing w:before="1"/>
              <w:rPr>
                <w:lang w:val="de-AT"/>
              </w:rPr>
            </w:pPr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                                                        </w:t>
            </w:r>
            <w:r w:rsidR="005B1348">
              <w:rPr>
                <w:rFonts w:ascii="Times New Roman" w:hAnsi="Times New Roman"/>
                <w:b/>
                <w:bCs/>
                <w:lang w:val="sk-SK"/>
              </w:rPr>
              <w:t xml:space="preserve">       na </w:t>
            </w:r>
            <w:r w:rsidRPr="008074A0">
              <w:rPr>
                <w:rFonts w:ascii="Times New Roman" w:hAnsi="Times New Roman"/>
                <w:b/>
                <w:bCs/>
                <w:lang w:val="sk-SK"/>
              </w:rPr>
              <w:t xml:space="preserve">e-mail: </w:t>
            </w:r>
            <w:hyperlink r:id="rId12" w:history="1">
              <w:r w:rsidR="00D7637B" w:rsidRPr="006D31D3">
                <w:rPr>
                  <w:rStyle w:val="Hyperlink"/>
                  <w:rFonts w:ascii="Times New Roman" w:hAnsi="Times New Roman"/>
                  <w:color w:val="000000" w:themeColor="text1"/>
                  <w:u w:val="none"/>
                  <w:lang w:val="sk-SK"/>
                </w:rPr>
                <w:t>czdrugsafety@astrazeneca.com</w:t>
              </w:r>
            </w:hyperlink>
            <w:r w:rsidR="00D7637B" w:rsidRPr="00C122E2">
              <w:rPr>
                <w:color w:val="000000" w:themeColor="text1"/>
                <w:lang w:val="de-AT"/>
              </w:rPr>
              <w:t xml:space="preserve">; </w:t>
            </w:r>
            <w:hyperlink r:id="rId13" w:history="1">
              <w:r w:rsidR="00D7637B" w:rsidRPr="00C122E2">
                <w:rPr>
                  <w:rStyle w:val="Hyperlink"/>
                  <w:color w:val="000000" w:themeColor="text1"/>
                  <w:u w:val="none"/>
                  <w:lang w:val="de-AT"/>
                </w:rPr>
                <w:t>ae.czechrepublic@astrazeneca.com</w:t>
              </w:r>
            </w:hyperlink>
            <w:r w:rsidR="00D7637B" w:rsidRPr="00C122E2">
              <w:rPr>
                <w:color w:val="000000" w:themeColor="text1"/>
                <w:lang w:val="de-AT"/>
              </w:rPr>
              <w:t xml:space="preserve"> </w:t>
            </w:r>
          </w:p>
        </w:tc>
      </w:tr>
      <w:tr w:rsidR="00BD136C" w:rsidRPr="00C122E2" w14:paraId="598EA18C" w14:textId="77777777" w:rsidTr="003626D8">
        <w:trPr>
          <w:trHeight w:val="707"/>
        </w:trPr>
        <w:tc>
          <w:tcPr>
            <w:tcW w:w="10778" w:type="dxa"/>
            <w:gridSpan w:val="4"/>
            <w:vAlign w:val="center"/>
          </w:tcPr>
          <w:p w14:paraId="22956D4B" w14:textId="1B197031" w:rsidR="00BD136C" w:rsidRPr="00B04BE8" w:rsidRDefault="00211750" w:rsidP="00897404">
            <w:pPr>
              <w:pStyle w:val="BodyText"/>
              <w:spacing w:line="185" w:lineRule="exact"/>
              <w:ind w:left="0"/>
              <w:rPr>
                <w:rFonts w:ascii="Arial" w:hAnsi="Arial" w:cs="Arial"/>
                <w:i/>
                <w:iCs/>
                <w:lang w:val="sk-SK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>Pokud</w:t>
            </w:r>
            <w:proofErr w:type="spellEnd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vyžadujete </w:t>
            </w:r>
            <w:proofErr w:type="spellStart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>potvrzení</w:t>
            </w:r>
            <w:proofErr w:type="spellEnd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>přijetí</w:t>
            </w:r>
            <w:proofErr w:type="spellEnd"/>
            <w:r>
              <w:rPr>
                <w:rFonts w:ascii="Times New Roman" w:hAnsi="Times New Roman"/>
                <w:i/>
                <w:iCs/>
                <w:color w:val="231F20"/>
                <w:lang w:val="sk-SK"/>
              </w:rPr>
              <w:t xml:space="preserve"> tohoto formuláře, poskytněnte prosím kontaktní informace a preferovaný způsob doručení. </w:t>
            </w:r>
          </w:p>
        </w:tc>
      </w:tr>
      <w:tr w:rsidR="00665F52" w:rsidRPr="00B04BE8" w14:paraId="39D514B2" w14:textId="77777777" w:rsidTr="006B3851">
        <w:trPr>
          <w:trHeight w:val="395"/>
        </w:trPr>
        <w:tc>
          <w:tcPr>
            <w:tcW w:w="1134" w:type="dxa"/>
            <w:tcBorders>
              <w:right w:val="single" w:sz="4" w:space="0" w:color="9DB6B3"/>
            </w:tcBorders>
            <w:vAlign w:val="center"/>
          </w:tcPr>
          <w:p w14:paraId="340ED440" w14:textId="1AB1AB15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E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-</w:t>
            </w:r>
            <w:r w:rsidRPr="00B04BE8">
              <w:rPr>
                <w:rFonts w:ascii="Times New Roman" w:hAnsi="Times New Roman" w:cs="Times New Roman"/>
                <w:lang w:val="sk-SK"/>
              </w:rPr>
              <w:t xml:space="preserve">MAIL: </w:t>
            </w:r>
          </w:p>
        </w:tc>
        <w:tc>
          <w:tcPr>
            <w:tcW w:w="4156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4FD866C1" w14:textId="16FAF17C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1378" w:type="dxa"/>
            <w:tcBorders>
              <w:left w:val="single" w:sz="4" w:space="0" w:color="9DB6B3"/>
              <w:right w:val="single" w:sz="4" w:space="0" w:color="9DB6B3"/>
            </w:tcBorders>
            <w:vAlign w:val="center"/>
          </w:tcPr>
          <w:p w14:paraId="0C214402" w14:textId="0146FE02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TELE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F</w:t>
            </w:r>
            <w:r w:rsidR="00254AD5">
              <w:rPr>
                <w:rFonts w:ascii="Times New Roman" w:hAnsi="Times New Roman" w:cs="Times New Roman"/>
                <w:lang w:val="sk-SK"/>
              </w:rPr>
              <w:t>O</w:t>
            </w:r>
            <w:r w:rsidRPr="00B04BE8">
              <w:rPr>
                <w:rFonts w:ascii="Times New Roman" w:hAnsi="Times New Roman" w:cs="Times New Roman"/>
                <w:lang w:val="sk-SK"/>
              </w:rPr>
              <w:t>N:</w:t>
            </w:r>
          </w:p>
        </w:tc>
        <w:tc>
          <w:tcPr>
            <w:tcW w:w="4110" w:type="dxa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3BEACD5C" w14:textId="4FF1D911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665F52" w:rsidRPr="00B04BE8" w14:paraId="35852D8D" w14:textId="77777777" w:rsidTr="003626D8">
        <w:trPr>
          <w:trHeight w:val="63"/>
        </w:trPr>
        <w:tc>
          <w:tcPr>
            <w:tcW w:w="1134" w:type="dxa"/>
            <w:vAlign w:val="center"/>
          </w:tcPr>
          <w:p w14:paraId="1990725E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  <w:tc>
          <w:tcPr>
            <w:tcW w:w="9644" w:type="dxa"/>
            <w:gridSpan w:val="3"/>
            <w:tcBorders>
              <w:bottom w:val="single" w:sz="4" w:space="0" w:color="9DB6B3"/>
            </w:tcBorders>
            <w:vAlign w:val="center"/>
          </w:tcPr>
          <w:p w14:paraId="55804934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  <w:tr w:rsidR="00665F52" w:rsidRPr="00B04BE8" w14:paraId="17887C6F" w14:textId="77777777" w:rsidTr="0014434C">
        <w:trPr>
          <w:trHeight w:val="585"/>
        </w:trPr>
        <w:tc>
          <w:tcPr>
            <w:tcW w:w="1134" w:type="dxa"/>
            <w:tcBorders>
              <w:right w:val="single" w:sz="4" w:space="0" w:color="9DB6B3"/>
            </w:tcBorders>
            <w:vAlign w:val="center"/>
          </w:tcPr>
          <w:p w14:paraId="43D16B70" w14:textId="03C78F7F" w:rsidR="00665F52" w:rsidRPr="00B04BE8" w:rsidRDefault="00665F52" w:rsidP="007C68BB">
            <w:pPr>
              <w:pStyle w:val="BodyText"/>
              <w:spacing w:line="185" w:lineRule="exact"/>
              <w:rPr>
                <w:rFonts w:ascii="Times New Roman" w:hAnsi="Times New Roman" w:cs="Times New Roman"/>
                <w:lang w:val="sk-SK"/>
              </w:rPr>
            </w:pPr>
            <w:r w:rsidRPr="00B04BE8">
              <w:rPr>
                <w:rFonts w:ascii="Times New Roman" w:hAnsi="Times New Roman" w:cs="Times New Roman"/>
                <w:lang w:val="sk-SK"/>
              </w:rPr>
              <w:t>ADRES</w:t>
            </w:r>
            <w:r w:rsidR="00E230CE" w:rsidRPr="00B04BE8">
              <w:rPr>
                <w:rFonts w:ascii="Times New Roman" w:hAnsi="Times New Roman" w:cs="Times New Roman"/>
                <w:lang w:val="sk-SK"/>
              </w:rPr>
              <w:t>A</w:t>
            </w:r>
            <w:r w:rsidRPr="00B04BE8">
              <w:rPr>
                <w:rFonts w:ascii="Times New Roman" w:hAnsi="Times New Roman" w:cs="Times New Roman"/>
                <w:lang w:val="sk-SK"/>
              </w:rPr>
              <w:t>:</w:t>
            </w:r>
          </w:p>
        </w:tc>
        <w:tc>
          <w:tcPr>
            <w:tcW w:w="9644" w:type="dxa"/>
            <w:gridSpan w:val="3"/>
            <w:tcBorders>
              <w:top w:val="single" w:sz="4" w:space="0" w:color="9DB6B3"/>
              <w:left w:val="single" w:sz="4" w:space="0" w:color="9DB6B3"/>
              <w:bottom w:val="single" w:sz="4" w:space="0" w:color="9DB6B3"/>
              <w:right w:val="single" w:sz="4" w:space="0" w:color="9DB6B3"/>
            </w:tcBorders>
            <w:vAlign w:val="center"/>
          </w:tcPr>
          <w:p w14:paraId="773A6D85" w14:textId="77777777" w:rsidR="00665F52" w:rsidRPr="00B04BE8" w:rsidRDefault="00665F52" w:rsidP="007C68BB">
            <w:pPr>
              <w:pStyle w:val="BodyText"/>
              <w:spacing w:line="185" w:lineRule="exact"/>
              <w:rPr>
                <w:rFonts w:ascii="Arial" w:hAnsi="Arial" w:cs="Arial"/>
                <w:lang w:val="sk-SK"/>
              </w:rPr>
            </w:pPr>
          </w:p>
        </w:tc>
      </w:tr>
    </w:tbl>
    <w:p w14:paraId="20312A4A" w14:textId="77777777" w:rsidR="000A75E6" w:rsidRPr="00B04BE8" w:rsidRDefault="000A75E6" w:rsidP="00A8424B">
      <w:pPr>
        <w:rPr>
          <w:sz w:val="16"/>
          <w:szCs w:val="16"/>
          <w:lang w:val="sk-SK"/>
        </w:rPr>
      </w:pPr>
    </w:p>
    <w:sectPr w:rsidR="000A75E6" w:rsidRPr="00B04BE8" w:rsidSect="007E5503">
      <w:footerReference w:type="default" r:id="rId14"/>
      <w:pgSz w:w="11906" w:h="16838"/>
      <w:pgMar w:top="737" w:right="720" w:bottom="737" w:left="720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6E5D" w14:textId="77777777" w:rsidR="00AB0C77" w:rsidRDefault="00AB0C77" w:rsidP="007E5503">
      <w:pPr>
        <w:spacing w:after="0" w:line="240" w:lineRule="auto"/>
      </w:pPr>
      <w:r>
        <w:separator/>
      </w:r>
    </w:p>
  </w:endnote>
  <w:endnote w:type="continuationSeparator" w:id="0">
    <w:p w14:paraId="59570A6A" w14:textId="77777777" w:rsidR="00AB0C77" w:rsidRDefault="00AB0C77" w:rsidP="007E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575B" w14:textId="177C651A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AE Form (Post Marketing)</w:t>
    </w:r>
  </w:p>
  <w:p w14:paraId="1A3F64E6" w14:textId="78EC075D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Version 2.0</w:t>
    </w:r>
  </w:p>
  <w:p w14:paraId="11E36975" w14:textId="526410EE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Form Doc Number: FORM-0118</w:t>
    </w:r>
    <w:r w:rsidR="004A56B2" w:rsidRPr="00200485">
      <w:rPr>
        <w:rFonts w:ascii="Times New Roman" w:hAnsi="Times New Roman" w:cs="Times New Roman"/>
        <w:sz w:val="12"/>
        <w:szCs w:val="12"/>
      </w:rPr>
      <w:t>328</w:t>
    </w:r>
  </w:p>
  <w:p w14:paraId="30CE3DA9" w14:textId="34BA6979" w:rsidR="007E5503" w:rsidRPr="00200485" w:rsidRDefault="007E5503">
    <w:pPr>
      <w:pStyle w:val="Footer"/>
      <w:rPr>
        <w:rFonts w:ascii="Times New Roman" w:hAnsi="Times New Roman" w:cs="Times New Roman"/>
        <w:sz w:val="12"/>
        <w:szCs w:val="12"/>
      </w:rPr>
    </w:pPr>
    <w:r w:rsidRPr="00200485">
      <w:rPr>
        <w:rFonts w:ascii="Times New Roman" w:hAnsi="Times New Roman" w:cs="Times New Roman"/>
        <w:sz w:val="12"/>
        <w:szCs w:val="12"/>
      </w:rPr>
      <w:t>Parent Doc Number: SOP-0108839, SOP-0108718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DD11" w14:textId="77777777" w:rsidR="00AB0C77" w:rsidRDefault="00AB0C77" w:rsidP="007E5503">
      <w:pPr>
        <w:spacing w:after="0" w:line="240" w:lineRule="auto"/>
      </w:pPr>
      <w:r>
        <w:separator/>
      </w:r>
    </w:p>
  </w:footnote>
  <w:footnote w:type="continuationSeparator" w:id="0">
    <w:p w14:paraId="729DD6E2" w14:textId="77777777" w:rsidR="00AB0C77" w:rsidRDefault="00AB0C77" w:rsidP="007E5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65C"/>
    <w:multiLevelType w:val="hybridMultilevel"/>
    <w:tmpl w:val="5BE6F158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FFFFFF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4753B"/>
    <w:multiLevelType w:val="hybridMultilevel"/>
    <w:tmpl w:val="5E926E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0303D"/>
    <w:multiLevelType w:val="hybridMultilevel"/>
    <w:tmpl w:val="5C161D22"/>
    <w:lvl w:ilvl="0" w:tplc="07B0295E">
      <w:start w:val="1"/>
      <w:numFmt w:val="decimal"/>
      <w:lvlText w:val="%1."/>
      <w:lvlJc w:val="left"/>
      <w:pPr>
        <w:ind w:left="720" w:hanging="360"/>
      </w:pPr>
      <w:rPr>
        <w:rFonts w:ascii="Helvetica Neue" w:hint="default"/>
        <w:b/>
        <w:color w:val="FFFFFF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B7CF6"/>
    <w:multiLevelType w:val="hybridMultilevel"/>
    <w:tmpl w:val="FBAA6F4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57D9C"/>
    <w:multiLevelType w:val="hybridMultilevel"/>
    <w:tmpl w:val="5BE6F158"/>
    <w:lvl w:ilvl="0" w:tplc="397CB81A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FFFFFF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17935">
    <w:abstractNumId w:val="2"/>
  </w:num>
  <w:num w:numId="2" w16cid:durableId="544877681">
    <w:abstractNumId w:val="4"/>
  </w:num>
  <w:num w:numId="3" w16cid:durableId="88042703">
    <w:abstractNumId w:val="3"/>
  </w:num>
  <w:num w:numId="4" w16cid:durableId="1137138851">
    <w:abstractNumId w:val="1"/>
  </w:num>
  <w:num w:numId="5" w16cid:durableId="450437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B3"/>
    <w:rsid w:val="00002B5E"/>
    <w:rsid w:val="00006841"/>
    <w:rsid w:val="000075CF"/>
    <w:rsid w:val="00011610"/>
    <w:rsid w:val="00023055"/>
    <w:rsid w:val="000304E3"/>
    <w:rsid w:val="000334F0"/>
    <w:rsid w:val="00034157"/>
    <w:rsid w:val="00034B11"/>
    <w:rsid w:val="00043113"/>
    <w:rsid w:val="000450E3"/>
    <w:rsid w:val="00046AAC"/>
    <w:rsid w:val="000526F4"/>
    <w:rsid w:val="00054F51"/>
    <w:rsid w:val="00065B80"/>
    <w:rsid w:val="00070B8E"/>
    <w:rsid w:val="00071063"/>
    <w:rsid w:val="00076767"/>
    <w:rsid w:val="00077120"/>
    <w:rsid w:val="00081AFB"/>
    <w:rsid w:val="00086BFE"/>
    <w:rsid w:val="00087981"/>
    <w:rsid w:val="00091D56"/>
    <w:rsid w:val="00092FA3"/>
    <w:rsid w:val="0009482B"/>
    <w:rsid w:val="00094DCE"/>
    <w:rsid w:val="000A34F1"/>
    <w:rsid w:val="000A46F3"/>
    <w:rsid w:val="000A75E6"/>
    <w:rsid w:val="000B3ECF"/>
    <w:rsid w:val="000B42C6"/>
    <w:rsid w:val="000B7D0E"/>
    <w:rsid w:val="000C1815"/>
    <w:rsid w:val="000C783C"/>
    <w:rsid w:val="000D1CD6"/>
    <w:rsid w:val="000D20D2"/>
    <w:rsid w:val="000E3D57"/>
    <w:rsid w:val="000E4019"/>
    <w:rsid w:val="000E4747"/>
    <w:rsid w:val="000E56F1"/>
    <w:rsid w:val="000E7854"/>
    <w:rsid w:val="000F14EB"/>
    <w:rsid w:val="000F42CF"/>
    <w:rsid w:val="00101797"/>
    <w:rsid w:val="001105D0"/>
    <w:rsid w:val="00122202"/>
    <w:rsid w:val="00122D72"/>
    <w:rsid w:val="0012327E"/>
    <w:rsid w:val="00125B78"/>
    <w:rsid w:val="00126497"/>
    <w:rsid w:val="00130EB4"/>
    <w:rsid w:val="001324D2"/>
    <w:rsid w:val="001332BB"/>
    <w:rsid w:val="00133434"/>
    <w:rsid w:val="0013717C"/>
    <w:rsid w:val="00137B45"/>
    <w:rsid w:val="00140E6E"/>
    <w:rsid w:val="00141B44"/>
    <w:rsid w:val="0014434C"/>
    <w:rsid w:val="00145305"/>
    <w:rsid w:val="00147CCC"/>
    <w:rsid w:val="001604C1"/>
    <w:rsid w:val="00162BCF"/>
    <w:rsid w:val="00163532"/>
    <w:rsid w:val="00166B47"/>
    <w:rsid w:val="00172D32"/>
    <w:rsid w:val="00174191"/>
    <w:rsid w:val="0017468D"/>
    <w:rsid w:val="001829D0"/>
    <w:rsid w:val="0018479B"/>
    <w:rsid w:val="00185AF3"/>
    <w:rsid w:val="001861C0"/>
    <w:rsid w:val="00192C69"/>
    <w:rsid w:val="001949F8"/>
    <w:rsid w:val="001B2DBB"/>
    <w:rsid w:val="001B2FC1"/>
    <w:rsid w:val="001B48F1"/>
    <w:rsid w:val="001B6215"/>
    <w:rsid w:val="001C01A4"/>
    <w:rsid w:val="001C1D07"/>
    <w:rsid w:val="001C5718"/>
    <w:rsid w:val="001C709D"/>
    <w:rsid w:val="001C7722"/>
    <w:rsid w:val="001D0E28"/>
    <w:rsid w:val="001D0E66"/>
    <w:rsid w:val="001E6314"/>
    <w:rsid w:val="001E6FDF"/>
    <w:rsid w:val="001F0174"/>
    <w:rsid w:val="001F35EC"/>
    <w:rsid w:val="001F391A"/>
    <w:rsid w:val="001F3AB2"/>
    <w:rsid w:val="001F53E7"/>
    <w:rsid w:val="001F5F29"/>
    <w:rsid w:val="001F6494"/>
    <w:rsid w:val="00200485"/>
    <w:rsid w:val="002049B0"/>
    <w:rsid w:val="00211443"/>
    <w:rsid w:val="00211750"/>
    <w:rsid w:val="002125CE"/>
    <w:rsid w:val="00217C8F"/>
    <w:rsid w:val="00220866"/>
    <w:rsid w:val="00221427"/>
    <w:rsid w:val="0022233E"/>
    <w:rsid w:val="00223BE5"/>
    <w:rsid w:val="00225AE7"/>
    <w:rsid w:val="00231747"/>
    <w:rsid w:val="00232FB5"/>
    <w:rsid w:val="00234C49"/>
    <w:rsid w:val="0024104D"/>
    <w:rsid w:val="0024173C"/>
    <w:rsid w:val="002524DE"/>
    <w:rsid w:val="00254AD5"/>
    <w:rsid w:val="00257A58"/>
    <w:rsid w:val="00264B15"/>
    <w:rsid w:val="0026634F"/>
    <w:rsid w:val="00282905"/>
    <w:rsid w:val="00285BB6"/>
    <w:rsid w:val="00291DBC"/>
    <w:rsid w:val="00291F22"/>
    <w:rsid w:val="00292D72"/>
    <w:rsid w:val="00293458"/>
    <w:rsid w:val="00295515"/>
    <w:rsid w:val="00296E66"/>
    <w:rsid w:val="002A21D8"/>
    <w:rsid w:val="002A37D7"/>
    <w:rsid w:val="002A4806"/>
    <w:rsid w:val="002A66CD"/>
    <w:rsid w:val="002A7443"/>
    <w:rsid w:val="002B097A"/>
    <w:rsid w:val="002B23AE"/>
    <w:rsid w:val="002B48E3"/>
    <w:rsid w:val="002B5759"/>
    <w:rsid w:val="002B7281"/>
    <w:rsid w:val="002C1124"/>
    <w:rsid w:val="002C2B71"/>
    <w:rsid w:val="002C6B0D"/>
    <w:rsid w:val="002D4CA4"/>
    <w:rsid w:val="002E6184"/>
    <w:rsid w:val="002F470A"/>
    <w:rsid w:val="002F4710"/>
    <w:rsid w:val="002F5710"/>
    <w:rsid w:val="0030372A"/>
    <w:rsid w:val="00323030"/>
    <w:rsid w:val="003241E0"/>
    <w:rsid w:val="00325C79"/>
    <w:rsid w:val="0032606F"/>
    <w:rsid w:val="00326366"/>
    <w:rsid w:val="00333575"/>
    <w:rsid w:val="00335686"/>
    <w:rsid w:val="00342D7B"/>
    <w:rsid w:val="003472A6"/>
    <w:rsid w:val="0035109E"/>
    <w:rsid w:val="003626D8"/>
    <w:rsid w:val="00365306"/>
    <w:rsid w:val="00366575"/>
    <w:rsid w:val="00370F2E"/>
    <w:rsid w:val="00372C65"/>
    <w:rsid w:val="00375083"/>
    <w:rsid w:val="00377BA0"/>
    <w:rsid w:val="003819FF"/>
    <w:rsid w:val="00382E57"/>
    <w:rsid w:val="00387283"/>
    <w:rsid w:val="00390D03"/>
    <w:rsid w:val="003926A4"/>
    <w:rsid w:val="003A2284"/>
    <w:rsid w:val="003A2A62"/>
    <w:rsid w:val="003B1DC4"/>
    <w:rsid w:val="003C2884"/>
    <w:rsid w:val="003D043E"/>
    <w:rsid w:val="003D10A9"/>
    <w:rsid w:val="003D3086"/>
    <w:rsid w:val="003E09DA"/>
    <w:rsid w:val="003E4391"/>
    <w:rsid w:val="003F1F7F"/>
    <w:rsid w:val="003F338E"/>
    <w:rsid w:val="003F359F"/>
    <w:rsid w:val="003F4E0F"/>
    <w:rsid w:val="00403B05"/>
    <w:rsid w:val="004060FA"/>
    <w:rsid w:val="00407DB0"/>
    <w:rsid w:val="0041192B"/>
    <w:rsid w:val="00413B18"/>
    <w:rsid w:val="00413CBA"/>
    <w:rsid w:val="00425DF6"/>
    <w:rsid w:val="00425E07"/>
    <w:rsid w:val="0043261C"/>
    <w:rsid w:val="0043336B"/>
    <w:rsid w:val="004362F8"/>
    <w:rsid w:val="004369CC"/>
    <w:rsid w:val="004438A1"/>
    <w:rsid w:val="00443C37"/>
    <w:rsid w:val="0044463C"/>
    <w:rsid w:val="004468E7"/>
    <w:rsid w:val="00454121"/>
    <w:rsid w:val="00455EF1"/>
    <w:rsid w:val="00456076"/>
    <w:rsid w:val="0045757C"/>
    <w:rsid w:val="00476BBF"/>
    <w:rsid w:val="00477C38"/>
    <w:rsid w:val="004814F0"/>
    <w:rsid w:val="00484877"/>
    <w:rsid w:val="00484EE0"/>
    <w:rsid w:val="004850A8"/>
    <w:rsid w:val="00485AB0"/>
    <w:rsid w:val="00486F0F"/>
    <w:rsid w:val="00496822"/>
    <w:rsid w:val="004979E0"/>
    <w:rsid w:val="00497CC9"/>
    <w:rsid w:val="004A472A"/>
    <w:rsid w:val="004A56B2"/>
    <w:rsid w:val="004A679F"/>
    <w:rsid w:val="004B6290"/>
    <w:rsid w:val="004B727D"/>
    <w:rsid w:val="004C61B5"/>
    <w:rsid w:val="004D0525"/>
    <w:rsid w:val="004D2235"/>
    <w:rsid w:val="004D5DA7"/>
    <w:rsid w:val="004E016A"/>
    <w:rsid w:val="004E1BB7"/>
    <w:rsid w:val="004E2313"/>
    <w:rsid w:val="004E39AF"/>
    <w:rsid w:val="004E64C2"/>
    <w:rsid w:val="004E7187"/>
    <w:rsid w:val="004E7F51"/>
    <w:rsid w:val="004F3F2A"/>
    <w:rsid w:val="005001A7"/>
    <w:rsid w:val="005043E7"/>
    <w:rsid w:val="0050620A"/>
    <w:rsid w:val="00510729"/>
    <w:rsid w:val="00513339"/>
    <w:rsid w:val="00521FF6"/>
    <w:rsid w:val="00525DC6"/>
    <w:rsid w:val="00526820"/>
    <w:rsid w:val="00526B75"/>
    <w:rsid w:val="00530D0F"/>
    <w:rsid w:val="00531C2D"/>
    <w:rsid w:val="0053712A"/>
    <w:rsid w:val="00537341"/>
    <w:rsid w:val="005400D1"/>
    <w:rsid w:val="00540646"/>
    <w:rsid w:val="00540740"/>
    <w:rsid w:val="00542C75"/>
    <w:rsid w:val="00545459"/>
    <w:rsid w:val="005555B1"/>
    <w:rsid w:val="005618B3"/>
    <w:rsid w:val="00563D24"/>
    <w:rsid w:val="005670BF"/>
    <w:rsid w:val="005671D3"/>
    <w:rsid w:val="0057099A"/>
    <w:rsid w:val="00575CB1"/>
    <w:rsid w:val="00577314"/>
    <w:rsid w:val="0058105B"/>
    <w:rsid w:val="0059171C"/>
    <w:rsid w:val="00597F0F"/>
    <w:rsid w:val="005A3655"/>
    <w:rsid w:val="005A477E"/>
    <w:rsid w:val="005B0DB8"/>
    <w:rsid w:val="005B1348"/>
    <w:rsid w:val="005B3449"/>
    <w:rsid w:val="005B77DD"/>
    <w:rsid w:val="005C191C"/>
    <w:rsid w:val="005C2A4B"/>
    <w:rsid w:val="005C4B1C"/>
    <w:rsid w:val="005C4B4C"/>
    <w:rsid w:val="005C4D8F"/>
    <w:rsid w:val="005C6091"/>
    <w:rsid w:val="005D4C46"/>
    <w:rsid w:val="005E0FBB"/>
    <w:rsid w:val="005E2293"/>
    <w:rsid w:val="005E24EF"/>
    <w:rsid w:val="005E2949"/>
    <w:rsid w:val="005E3D3D"/>
    <w:rsid w:val="005E57E9"/>
    <w:rsid w:val="005E7D31"/>
    <w:rsid w:val="005E7FC8"/>
    <w:rsid w:val="005F0069"/>
    <w:rsid w:val="005F1053"/>
    <w:rsid w:val="005F1B69"/>
    <w:rsid w:val="0060596E"/>
    <w:rsid w:val="006143AA"/>
    <w:rsid w:val="00615909"/>
    <w:rsid w:val="0062312E"/>
    <w:rsid w:val="00623395"/>
    <w:rsid w:val="006268AD"/>
    <w:rsid w:val="0063595C"/>
    <w:rsid w:val="006372A3"/>
    <w:rsid w:val="0064342A"/>
    <w:rsid w:val="00643D9C"/>
    <w:rsid w:val="00646221"/>
    <w:rsid w:val="00652BD9"/>
    <w:rsid w:val="006560E5"/>
    <w:rsid w:val="006619A4"/>
    <w:rsid w:val="00662856"/>
    <w:rsid w:val="00664B99"/>
    <w:rsid w:val="00665F52"/>
    <w:rsid w:val="00666972"/>
    <w:rsid w:val="006669DA"/>
    <w:rsid w:val="00673C24"/>
    <w:rsid w:val="006741DF"/>
    <w:rsid w:val="00675D47"/>
    <w:rsid w:val="00676C35"/>
    <w:rsid w:val="006827D1"/>
    <w:rsid w:val="00684EEF"/>
    <w:rsid w:val="00691136"/>
    <w:rsid w:val="00693C0D"/>
    <w:rsid w:val="00697E2F"/>
    <w:rsid w:val="006A514B"/>
    <w:rsid w:val="006A63FB"/>
    <w:rsid w:val="006B1345"/>
    <w:rsid w:val="006B2AB0"/>
    <w:rsid w:val="006B3851"/>
    <w:rsid w:val="006B4973"/>
    <w:rsid w:val="006B6A0E"/>
    <w:rsid w:val="006C28BB"/>
    <w:rsid w:val="006C6152"/>
    <w:rsid w:val="006D0BA4"/>
    <w:rsid w:val="006D31D3"/>
    <w:rsid w:val="006E4857"/>
    <w:rsid w:val="006E6339"/>
    <w:rsid w:val="006F5218"/>
    <w:rsid w:val="00703FC8"/>
    <w:rsid w:val="007041A0"/>
    <w:rsid w:val="00704D72"/>
    <w:rsid w:val="00704EC9"/>
    <w:rsid w:val="0070536B"/>
    <w:rsid w:val="007111D2"/>
    <w:rsid w:val="007152C6"/>
    <w:rsid w:val="0071542C"/>
    <w:rsid w:val="0072419E"/>
    <w:rsid w:val="00733299"/>
    <w:rsid w:val="00740B75"/>
    <w:rsid w:val="00743BF2"/>
    <w:rsid w:val="00743FB4"/>
    <w:rsid w:val="00746875"/>
    <w:rsid w:val="00747DBF"/>
    <w:rsid w:val="00752942"/>
    <w:rsid w:val="007534E4"/>
    <w:rsid w:val="00753570"/>
    <w:rsid w:val="00755000"/>
    <w:rsid w:val="007611BA"/>
    <w:rsid w:val="00764574"/>
    <w:rsid w:val="007664B2"/>
    <w:rsid w:val="00771B20"/>
    <w:rsid w:val="007745DB"/>
    <w:rsid w:val="00776DE7"/>
    <w:rsid w:val="00777A3A"/>
    <w:rsid w:val="00777CF8"/>
    <w:rsid w:val="00780B17"/>
    <w:rsid w:val="00786C37"/>
    <w:rsid w:val="007904B6"/>
    <w:rsid w:val="007A2CEE"/>
    <w:rsid w:val="007A4B80"/>
    <w:rsid w:val="007A5271"/>
    <w:rsid w:val="007B0036"/>
    <w:rsid w:val="007B0CC8"/>
    <w:rsid w:val="007B3880"/>
    <w:rsid w:val="007C1020"/>
    <w:rsid w:val="007C4ED1"/>
    <w:rsid w:val="007C504E"/>
    <w:rsid w:val="007C7F69"/>
    <w:rsid w:val="007D0863"/>
    <w:rsid w:val="007D2971"/>
    <w:rsid w:val="007D4847"/>
    <w:rsid w:val="007D6BA3"/>
    <w:rsid w:val="007D711D"/>
    <w:rsid w:val="007D7289"/>
    <w:rsid w:val="007D78F1"/>
    <w:rsid w:val="007E5503"/>
    <w:rsid w:val="007F6C76"/>
    <w:rsid w:val="00802504"/>
    <w:rsid w:val="008030CE"/>
    <w:rsid w:val="00803177"/>
    <w:rsid w:val="00804EA0"/>
    <w:rsid w:val="00805AF9"/>
    <w:rsid w:val="00805F4C"/>
    <w:rsid w:val="00806EAF"/>
    <w:rsid w:val="008074A0"/>
    <w:rsid w:val="00811B90"/>
    <w:rsid w:val="008131CA"/>
    <w:rsid w:val="00821FBE"/>
    <w:rsid w:val="008234A6"/>
    <w:rsid w:val="0082640C"/>
    <w:rsid w:val="00827B37"/>
    <w:rsid w:val="00841BFE"/>
    <w:rsid w:val="00847AA2"/>
    <w:rsid w:val="00851B30"/>
    <w:rsid w:val="0085663E"/>
    <w:rsid w:val="00887102"/>
    <w:rsid w:val="00896235"/>
    <w:rsid w:val="00897404"/>
    <w:rsid w:val="008A301B"/>
    <w:rsid w:val="008A45CC"/>
    <w:rsid w:val="008A4D1D"/>
    <w:rsid w:val="008B2AF5"/>
    <w:rsid w:val="008B61B3"/>
    <w:rsid w:val="008B7882"/>
    <w:rsid w:val="008C1BBB"/>
    <w:rsid w:val="008C3044"/>
    <w:rsid w:val="008C5E68"/>
    <w:rsid w:val="008D3647"/>
    <w:rsid w:val="008E0839"/>
    <w:rsid w:val="008E11F5"/>
    <w:rsid w:val="008E1CF2"/>
    <w:rsid w:val="008E406D"/>
    <w:rsid w:val="008E4642"/>
    <w:rsid w:val="008E4F8B"/>
    <w:rsid w:val="008F1AE6"/>
    <w:rsid w:val="008F7506"/>
    <w:rsid w:val="008F7A3E"/>
    <w:rsid w:val="0090285E"/>
    <w:rsid w:val="00907E2B"/>
    <w:rsid w:val="0091069D"/>
    <w:rsid w:val="00917D7F"/>
    <w:rsid w:val="00923C05"/>
    <w:rsid w:val="00941A87"/>
    <w:rsid w:val="00947258"/>
    <w:rsid w:val="00950246"/>
    <w:rsid w:val="0095099C"/>
    <w:rsid w:val="00950B7D"/>
    <w:rsid w:val="00950DB2"/>
    <w:rsid w:val="00954CC4"/>
    <w:rsid w:val="00960410"/>
    <w:rsid w:val="0096216D"/>
    <w:rsid w:val="00964BEE"/>
    <w:rsid w:val="009650D3"/>
    <w:rsid w:val="009662D6"/>
    <w:rsid w:val="009747D5"/>
    <w:rsid w:val="00977C30"/>
    <w:rsid w:val="00980F0D"/>
    <w:rsid w:val="00981B1F"/>
    <w:rsid w:val="00981F84"/>
    <w:rsid w:val="009828B0"/>
    <w:rsid w:val="00985206"/>
    <w:rsid w:val="00991B0B"/>
    <w:rsid w:val="009A5360"/>
    <w:rsid w:val="009A65FD"/>
    <w:rsid w:val="009A6881"/>
    <w:rsid w:val="009A7325"/>
    <w:rsid w:val="009B34EE"/>
    <w:rsid w:val="009B4A61"/>
    <w:rsid w:val="009B6F18"/>
    <w:rsid w:val="009C3BA1"/>
    <w:rsid w:val="009C43E6"/>
    <w:rsid w:val="009C684E"/>
    <w:rsid w:val="009D010E"/>
    <w:rsid w:val="009D2903"/>
    <w:rsid w:val="009D41C6"/>
    <w:rsid w:val="009D75F5"/>
    <w:rsid w:val="009E0B55"/>
    <w:rsid w:val="009E3FA1"/>
    <w:rsid w:val="009F5849"/>
    <w:rsid w:val="009F7640"/>
    <w:rsid w:val="00A00205"/>
    <w:rsid w:val="00A031CB"/>
    <w:rsid w:val="00A14957"/>
    <w:rsid w:val="00A17329"/>
    <w:rsid w:val="00A36D37"/>
    <w:rsid w:val="00A37879"/>
    <w:rsid w:val="00A37A40"/>
    <w:rsid w:val="00A41B6B"/>
    <w:rsid w:val="00A41D5D"/>
    <w:rsid w:val="00A4698F"/>
    <w:rsid w:val="00A502E9"/>
    <w:rsid w:val="00A51A82"/>
    <w:rsid w:val="00A52D51"/>
    <w:rsid w:val="00A531A4"/>
    <w:rsid w:val="00A53CC5"/>
    <w:rsid w:val="00A607C3"/>
    <w:rsid w:val="00A60A65"/>
    <w:rsid w:val="00A67E90"/>
    <w:rsid w:val="00A731AC"/>
    <w:rsid w:val="00A80A2E"/>
    <w:rsid w:val="00A80AD8"/>
    <w:rsid w:val="00A82241"/>
    <w:rsid w:val="00A8424B"/>
    <w:rsid w:val="00A87214"/>
    <w:rsid w:val="00A8777C"/>
    <w:rsid w:val="00A90160"/>
    <w:rsid w:val="00A9584B"/>
    <w:rsid w:val="00AA6202"/>
    <w:rsid w:val="00AA7714"/>
    <w:rsid w:val="00AA7E94"/>
    <w:rsid w:val="00AB0C77"/>
    <w:rsid w:val="00AB32EC"/>
    <w:rsid w:val="00AC02B3"/>
    <w:rsid w:val="00AC0B75"/>
    <w:rsid w:val="00AC22BF"/>
    <w:rsid w:val="00AC2852"/>
    <w:rsid w:val="00AC41BC"/>
    <w:rsid w:val="00AC6FA4"/>
    <w:rsid w:val="00AD0C98"/>
    <w:rsid w:val="00AD5B86"/>
    <w:rsid w:val="00AE0A03"/>
    <w:rsid w:val="00AE134E"/>
    <w:rsid w:val="00AF087D"/>
    <w:rsid w:val="00AF1B48"/>
    <w:rsid w:val="00B004D7"/>
    <w:rsid w:val="00B02520"/>
    <w:rsid w:val="00B02528"/>
    <w:rsid w:val="00B04BE8"/>
    <w:rsid w:val="00B04C9F"/>
    <w:rsid w:val="00B14EB3"/>
    <w:rsid w:val="00B20F58"/>
    <w:rsid w:val="00B31136"/>
    <w:rsid w:val="00B32D7C"/>
    <w:rsid w:val="00B33CF8"/>
    <w:rsid w:val="00B3464A"/>
    <w:rsid w:val="00B366CB"/>
    <w:rsid w:val="00B45926"/>
    <w:rsid w:val="00B46071"/>
    <w:rsid w:val="00B4665A"/>
    <w:rsid w:val="00B508FC"/>
    <w:rsid w:val="00B56E46"/>
    <w:rsid w:val="00B608FD"/>
    <w:rsid w:val="00B61371"/>
    <w:rsid w:val="00B61E2D"/>
    <w:rsid w:val="00B65FDD"/>
    <w:rsid w:val="00B66CCC"/>
    <w:rsid w:val="00B741CC"/>
    <w:rsid w:val="00B74D2D"/>
    <w:rsid w:val="00B868F7"/>
    <w:rsid w:val="00B90B82"/>
    <w:rsid w:val="00B95B79"/>
    <w:rsid w:val="00BA4F7F"/>
    <w:rsid w:val="00BA6350"/>
    <w:rsid w:val="00BA7B4B"/>
    <w:rsid w:val="00BB4A61"/>
    <w:rsid w:val="00BC3123"/>
    <w:rsid w:val="00BC6AB3"/>
    <w:rsid w:val="00BD136C"/>
    <w:rsid w:val="00BD5AF6"/>
    <w:rsid w:val="00BD6726"/>
    <w:rsid w:val="00BE130A"/>
    <w:rsid w:val="00BE3763"/>
    <w:rsid w:val="00BE42CF"/>
    <w:rsid w:val="00BE4C1F"/>
    <w:rsid w:val="00BF283E"/>
    <w:rsid w:val="00BF2CB4"/>
    <w:rsid w:val="00BF541A"/>
    <w:rsid w:val="00BF5D67"/>
    <w:rsid w:val="00C0018D"/>
    <w:rsid w:val="00C00D1A"/>
    <w:rsid w:val="00C0222C"/>
    <w:rsid w:val="00C05F4E"/>
    <w:rsid w:val="00C122E2"/>
    <w:rsid w:val="00C12AF8"/>
    <w:rsid w:val="00C12D10"/>
    <w:rsid w:val="00C144AF"/>
    <w:rsid w:val="00C14F88"/>
    <w:rsid w:val="00C1672E"/>
    <w:rsid w:val="00C229CB"/>
    <w:rsid w:val="00C26CA3"/>
    <w:rsid w:val="00C2729F"/>
    <w:rsid w:val="00C36BCF"/>
    <w:rsid w:val="00C40F97"/>
    <w:rsid w:val="00C5219D"/>
    <w:rsid w:val="00C64484"/>
    <w:rsid w:val="00C64E2C"/>
    <w:rsid w:val="00C677B4"/>
    <w:rsid w:val="00C718C3"/>
    <w:rsid w:val="00C75836"/>
    <w:rsid w:val="00C76BA9"/>
    <w:rsid w:val="00C8747B"/>
    <w:rsid w:val="00C87C5E"/>
    <w:rsid w:val="00C93587"/>
    <w:rsid w:val="00C935B9"/>
    <w:rsid w:val="00CA39F3"/>
    <w:rsid w:val="00CA4FBD"/>
    <w:rsid w:val="00CA5387"/>
    <w:rsid w:val="00CA7F68"/>
    <w:rsid w:val="00CB325D"/>
    <w:rsid w:val="00CC4D37"/>
    <w:rsid w:val="00CC5267"/>
    <w:rsid w:val="00CC6725"/>
    <w:rsid w:val="00CD07E3"/>
    <w:rsid w:val="00CD2C56"/>
    <w:rsid w:val="00CD2D75"/>
    <w:rsid w:val="00CD3ADE"/>
    <w:rsid w:val="00CD5D87"/>
    <w:rsid w:val="00CE02C8"/>
    <w:rsid w:val="00CE3CD5"/>
    <w:rsid w:val="00CE4039"/>
    <w:rsid w:val="00CF4FC6"/>
    <w:rsid w:val="00CF6265"/>
    <w:rsid w:val="00CF66EE"/>
    <w:rsid w:val="00CF6B36"/>
    <w:rsid w:val="00D01273"/>
    <w:rsid w:val="00D026F8"/>
    <w:rsid w:val="00D10591"/>
    <w:rsid w:val="00D1291B"/>
    <w:rsid w:val="00D14357"/>
    <w:rsid w:val="00D1515E"/>
    <w:rsid w:val="00D16B9B"/>
    <w:rsid w:val="00D21BB9"/>
    <w:rsid w:val="00D2472E"/>
    <w:rsid w:val="00D27051"/>
    <w:rsid w:val="00D3106C"/>
    <w:rsid w:val="00D348AA"/>
    <w:rsid w:val="00D46A6B"/>
    <w:rsid w:val="00D53072"/>
    <w:rsid w:val="00D5627B"/>
    <w:rsid w:val="00D6765A"/>
    <w:rsid w:val="00D72740"/>
    <w:rsid w:val="00D729F5"/>
    <w:rsid w:val="00D72A40"/>
    <w:rsid w:val="00D733D8"/>
    <w:rsid w:val="00D73BC3"/>
    <w:rsid w:val="00D7637B"/>
    <w:rsid w:val="00D814C8"/>
    <w:rsid w:val="00D82635"/>
    <w:rsid w:val="00D84BA7"/>
    <w:rsid w:val="00D867D8"/>
    <w:rsid w:val="00D92197"/>
    <w:rsid w:val="00D92600"/>
    <w:rsid w:val="00D93558"/>
    <w:rsid w:val="00D9377A"/>
    <w:rsid w:val="00D96058"/>
    <w:rsid w:val="00D9606E"/>
    <w:rsid w:val="00D96ED3"/>
    <w:rsid w:val="00D97627"/>
    <w:rsid w:val="00D978C6"/>
    <w:rsid w:val="00DA1F95"/>
    <w:rsid w:val="00DA432C"/>
    <w:rsid w:val="00DA51F8"/>
    <w:rsid w:val="00DA6466"/>
    <w:rsid w:val="00DB3B1C"/>
    <w:rsid w:val="00DC2653"/>
    <w:rsid w:val="00DC29AE"/>
    <w:rsid w:val="00DC5265"/>
    <w:rsid w:val="00DC7CA6"/>
    <w:rsid w:val="00DD1484"/>
    <w:rsid w:val="00DD4344"/>
    <w:rsid w:val="00DD6383"/>
    <w:rsid w:val="00DE13DF"/>
    <w:rsid w:val="00DE3CF5"/>
    <w:rsid w:val="00DE3EF3"/>
    <w:rsid w:val="00DE7561"/>
    <w:rsid w:val="00DF5B39"/>
    <w:rsid w:val="00E03CFA"/>
    <w:rsid w:val="00E041B1"/>
    <w:rsid w:val="00E0729F"/>
    <w:rsid w:val="00E12A41"/>
    <w:rsid w:val="00E15A22"/>
    <w:rsid w:val="00E15EAB"/>
    <w:rsid w:val="00E2135F"/>
    <w:rsid w:val="00E23021"/>
    <w:rsid w:val="00E230CE"/>
    <w:rsid w:val="00E245FF"/>
    <w:rsid w:val="00E24BCD"/>
    <w:rsid w:val="00E26261"/>
    <w:rsid w:val="00E33098"/>
    <w:rsid w:val="00E33CC7"/>
    <w:rsid w:val="00E3459D"/>
    <w:rsid w:val="00E40FFB"/>
    <w:rsid w:val="00E43A3D"/>
    <w:rsid w:val="00E50E3B"/>
    <w:rsid w:val="00E52D7A"/>
    <w:rsid w:val="00E576C6"/>
    <w:rsid w:val="00E606AE"/>
    <w:rsid w:val="00E614C4"/>
    <w:rsid w:val="00E63E8A"/>
    <w:rsid w:val="00E7337A"/>
    <w:rsid w:val="00E7469B"/>
    <w:rsid w:val="00E776A4"/>
    <w:rsid w:val="00E80AC5"/>
    <w:rsid w:val="00E82831"/>
    <w:rsid w:val="00E87128"/>
    <w:rsid w:val="00E87755"/>
    <w:rsid w:val="00E90AA2"/>
    <w:rsid w:val="00EA0FF2"/>
    <w:rsid w:val="00EA2CB5"/>
    <w:rsid w:val="00EA4FC0"/>
    <w:rsid w:val="00EA6649"/>
    <w:rsid w:val="00EC153F"/>
    <w:rsid w:val="00EC6890"/>
    <w:rsid w:val="00EC7EE2"/>
    <w:rsid w:val="00ED2288"/>
    <w:rsid w:val="00EE3BA8"/>
    <w:rsid w:val="00EE56BB"/>
    <w:rsid w:val="00EF034E"/>
    <w:rsid w:val="00EF0D92"/>
    <w:rsid w:val="00EF4C52"/>
    <w:rsid w:val="00EF62FB"/>
    <w:rsid w:val="00F01F2F"/>
    <w:rsid w:val="00F028A1"/>
    <w:rsid w:val="00F100D0"/>
    <w:rsid w:val="00F16CFC"/>
    <w:rsid w:val="00F240F4"/>
    <w:rsid w:val="00F27C46"/>
    <w:rsid w:val="00F322F2"/>
    <w:rsid w:val="00F3557B"/>
    <w:rsid w:val="00F368BF"/>
    <w:rsid w:val="00F36D65"/>
    <w:rsid w:val="00F405A6"/>
    <w:rsid w:val="00F5388D"/>
    <w:rsid w:val="00F548ED"/>
    <w:rsid w:val="00F5676A"/>
    <w:rsid w:val="00F656CA"/>
    <w:rsid w:val="00F67AED"/>
    <w:rsid w:val="00F70952"/>
    <w:rsid w:val="00F71EDD"/>
    <w:rsid w:val="00F819E8"/>
    <w:rsid w:val="00F842F7"/>
    <w:rsid w:val="00F84F52"/>
    <w:rsid w:val="00F9463F"/>
    <w:rsid w:val="00FA4AF3"/>
    <w:rsid w:val="00FA7EAB"/>
    <w:rsid w:val="00FB138E"/>
    <w:rsid w:val="00FB2707"/>
    <w:rsid w:val="00FB2BA0"/>
    <w:rsid w:val="00FB3067"/>
    <w:rsid w:val="00FC7E77"/>
    <w:rsid w:val="00FD32D0"/>
    <w:rsid w:val="00FD460A"/>
    <w:rsid w:val="00FD7517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EF79E"/>
  <w15:chartTrackingRefBased/>
  <w15:docId w15:val="{85F81F92-7E5C-4DC1-87A1-B9396D382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AB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028A1"/>
    <w:pPr>
      <w:widowControl w:val="0"/>
      <w:spacing w:after="0" w:line="240" w:lineRule="auto"/>
      <w:ind w:left="20"/>
    </w:pPr>
    <w:rPr>
      <w:rFonts w:ascii="Helvetica Neue" w:eastAsia="Helvetica Neue" w:hAnsi="Helvetica Neue"/>
      <w:kern w:val="0"/>
      <w:sz w:val="16"/>
      <w:szCs w:val="16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028A1"/>
    <w:rPr>
      <w:rFonts w:ascii="Helvetica Neue" w:eastAsia="Helvetica Neue" w:hAnsi="Helvetica Neue"/>
      <w:kern w:val="0"/>
      <w:sz w:val="16"/>
      <w:szCs w:val="16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BF2CB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F2CB4"/>
    <w:rPr>
      <w:color w:val="808080"/>
    </w:rPr>
  </w:style>
  <w:style w:type="character" w:customStyle="1" w:styleId="Style1">
    <w:name w:val="Style1"/>
    <w:basedOn w:val="DefaultParagraphFont"/>
    <w:uiPriority w:val="1"/>
    <w:rsid w:val="001F53E7"/>
    <w:rPr>
      <w:rFonts w:ascii="Arial" w:hAnsi="Arial"/>
      <w:sz w:val="16"/>
    </w:rPr>
  </w:style>
  <w:style w:type="character" w:customStyle="1" w:styleId="Style2">
    <w:name w:val="Style2"/>
    <w:basedOn w:val="DefaultParagraphFont"/>
    <w:uiPriority w:val="1"/>
    <w:rsid w:val="007B0036"/>
    <w:rPr>
      <w:rFonts w:ascii="Arial" w:hAnsi="Arial"/>
      <w:sz w:val="16"/>
    </w:rPr>
  </w:style>
  <w:style w:type="character" w:customStyle="1" w:styleId="ui-provider">
    <w:name w:val="ui-provider"/>
    <w:basedOn w:val="DefaultParagraphFont"/>
    <w:rsid w:val="008A301B"/>
  </w:style>
  <w:style w:type="paragraph" w:styleId="Header">
    <w:name w:val="header"/>
    <w:basedOn w:val="Normal"/>
    <w:link w:val="HeaderChar"/>
    <w:uiPriority w:val="99"/>
    <w:unhideWhenUsed/>
    <w:rsid w:val="007E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503"/>
  </w:style>
  <w:style w:type="paragraph" w:styleId="Footer">
    <w:name w:val="footer"/>
    <w:basedOn w:val="Normal"/>
    <w:link w:val="FooterChar"/>
    <w:uiPriority w:val="99"/>
    <w:unhideWhenUsed/>
    <w:rsid w:val="007E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503"/>
  </w:style>
  <w:style w:type="character" w:styleId="Hyperlink">
    <w:name w:val="Hyperlink"/>
    <w:basedOn w:val="DefaultParagraphFont"/>
    <w:uiPriority w:val="99"/>
    <w:unhideWhenUsed/>
    <w:rsid w:val="00C644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6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6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5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5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e.czechrepublic@astrazeneca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zdrugsafety@astrazeneca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DFD0155CE0421894CF56D354E4E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E3077-5A99-46C7-AF3D-846981A1748F}"/>
      </w:docPartPr>
      <w:docPartBody>
        <w:p w:rsidR="007A7B4B" w:rsidRDefault="00616480" w:rsidP="00616480">
          <w:pPr>
            <w:pStyle w:val="83DFD0155CE0421894CF56D354E4E9B7"/>
          </w:pPr>
          <w:r w:rsidRPr="003B063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046"/>
    <w:rsid w:val="0004405E"/>
    <w:rsid w:val="00050BC0"/>
    <w:rsid w:val="00122D36"/>
    <w:rsid w:val="00123383"/>
    <w:rsid w:val="0013745D"/>
    <w:rsid w:val="001868DE"/>
    <w:rsid w:val="0019032A"/>
    <w:rsid w:val="002311CB"/>
    <w:rsid w:val="002456DE"/>
    <w:rsid w:val="0025087B"/>
    <w:rsid w:val="00285037"/>
    <w:rsid w:val="00361919"/>
    <w:rsid w:val="00387657"/>
    <w:rsid w:val="0039143E"/>
    <w:rsid w:val="004403E0"/>
    <w:rsid w:val="00456448"/>
    <w:rsid w:val="004C4E79"/>
    <w:rsid w:val="00571CE0"/>
    <w:rsid w:val="0059703B"/>
    <w:rsid w:val="005A29B9"/>
    <w:rsid w:val="005C67D0"/>
    <w:rsid w:val="005E55AF"/>
    <w:rsid w:val="005F5DD5"/>
    <w:rsid w:val="00616480"/>
    <w:rsid w:val="006376DC"/>
    <w:rsid w:val="00644F25"/>
    <w:rsid w:val="00660DCC"/>
    <w:rsid w:val="00667203"/>
    <w:rsid w:val="006E49B6"/>
    <w:rsid w:val="00707D3F"/>
    <w:rsid w:val="00765071"/>
    <w:rsid w:val="00772AE6"/>
    <w:rsid w:val="007868C3"/>
    <w:rsid w:val="007A7B4B"/>
    <w:rsid w:val="007B0402"/>
    <w:rsid w:val="007E24EC"/>
    <w:rsid w:val="007E77BB"/>
    <w:rsid w:val="00823554"/>
    <w:rsid w:val="00836CBA"/>
    <w:rsid w:val="00863ED4"/>
    <w:rsid w:val="00872926"/>
    <w:rsid w:val="008736A1"/>
    <w:rsid w:val="008872F7"/>
    <w:rsid w:val="008A363B"/>
    <w:rsid w:val="00907F11"/>
    <w:rsid w:val="00925019"/>
    <w:rsid w:val="00967FEA"/>
    <w:rsid w:val="009941D0"/>
    <w:rsid w:val="009B05CC"/>
    <w:rsid w:val="009C099C"/>
    <w:rsid w:val="00A0656C"/>
    <w:rsid w:val="00A30232"/>
    <w:rsid w:val="00A3063B"/>
    <w:rsid w:val="00A35CAB"/>
    <w:rsid w:val="00A54D09"/>
    <w:rsid w:val="00B57138"/>
    <w:rsid w:val="00B847DD"/>
    <w:rsid w:val="00C058CF"/>
    <w:rsid w:val="00C677DA"/>
    <w:rsid w:val="00CF041D"/>
    <w:rsid w:val="00D41046"/>
    <w:rsid w:val="00D52338"/>
    <w:rsid w:val="00DC3BE1"/>
    <w:rsid w:val="00DD12F3"/>
    <w:rsid w:val="00E126A0"/>
    <w:rsid w:val="00E26D99"/>
    <w:rsid w:val="00E3378C"/>
    <w:rsid w:val="00EF1DB6"/>
    <w:rsid w:val="00F343A8"/>
    <w:rsid w:val="00F82719"/>
    <w:rsid w:val="00F96F2D"/>
    <w:rsid w:val="00F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480"/>
    <w:rPr>
      <w:color w:val="808080"/>
    </w:rPr>
  </w:style>
  <w:style w:type="paragraph" w:customStyle="1" w:styleId="83DFD0155CE0421894CF56D354E4E9B7">
    <w:name w:val="83DFD0155CE0421894CF56D354E4E9B7"/>
    <w:rsid w:val="00616480"/>
    <w:rPr>
      <w:kern w:val="0"/>
      <w:lang w:val="en-GB" w:eastAsia="en-GB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2CDED562614478CFF61CCBF2D2BC8" ma:contentTypeVersion="11" ma:contentTypeDescription="Create a new document." ma:contentTypeScope="" ma:versionID="001800b81d137991a2976a8c21b1e85c">
  <xsd:schema xmlns:xsd="http://www.w3.org/2001/XMLSchema" xmlns:xs="http://www.w3.org/2001/XMLSchema" xmlns:p="http://schemas.microsoft.com/office/2006/metadata/properties" xmlns:ns3="b57cbe18-2821-43f2-ac7b-fcd573ff260f" xmlns:ns4="9720838b-73e7-45f7-babd-8a8218322619" targetNamespace="http://schemas.microsoft.com/office/2006/metadata/properties" ma:root="true" ma:fieldsID="946e76fea581891a43cd8a420728106c" ns3:_="" ns4:_="">
    <xsd:import namespace="b57cbe18-2821-43f2-ac7b-fcd573ff260f"/>
    <xsd:import namespace="9720838b-73e7-45f7-babd-8a82183226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7cbe18-2821-43f2-ac7b-fcd573ff26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838b-73e7-45f7-babd-8a821832261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7cbe18-2821-43f2-ac7b-fcd573ff260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9EC1-B7D0-48DD-B94D-C1090F44B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7cbe18-2821-43f2-ac7b-fcd573ff260f"/>
    <ds:schemaRef ds:uri="9720838b-73e7-45f7-babd-8a82183226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223521-020F-4A70-953C-CE07B7C51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3D80CA-4760-4267-9C48-D769AD707EBB}">
  <ds:schemaRefs>
    <ds:schemaRef ds:uri="http://schemas.microsoft.com/office/2006/metadata/properties"/>
    <ds:schemaRef ds:uri="http://schemas.microsoft.com/office/infopath/2007/PartnerControls"/>
    <ds:schemaRef ds:uri="b57cbe18-2821-43f2-ac7b-fcd573ff260f"/>
  </ds:schemaRefs>
</ds:datastoreItem>
</file>

<file path=customXml/itemProps4.xml><?xml version="1.0" encoding="utf-8"?>
<ds:datastoreItem xmlns:ds="http://schemas.openxmlformats.org/officeDocument/2006/customXml" ds:itemID="{1C5338F6-9F75-4F32-92D9-58CCF935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3</Pages>
  <Words>835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Rakesh Shiva</dc:creator>
  <cp:keywords/>
  <dc:description/>
  <cp:lastModifiedBy>Hrabinská, Paulína</cp:lastModifiedBy>
  <cp:revision>88</cp:revision>
  <dcterms:created xsi:type="dcterms:W3CDTF">2024-02-19T09:27:00Z</dcterms:created>
  <dcterms:modified xsi:type="dcterms:W3CDTF">2024-02-20T11:42:00Z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54633d5ca44f51e148fdab41c16239d7c328e22f858a4c4bba9f5bc4e6e7d04a</vt:lpwstr>
  </property>
  <property fmtid="{D5CDD505-2E9C-101B-9397-08002B2CF9AE}" pid="3" name="ContentTypeId">
    <vt:lpwstr>0x01010023E2CDED562614478CFF61CCBF2D2BC8</vt:lpwstr>
  </property>
</Properties>
</file>